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68904" w14:textId="0557BA21" w:rsidR="00EB7D9E" w:rsidRPr="00EB7D9E" w:rsidRDefault="00EB7D9E" w:rsidP="00EB7D9E">
      <w:pPr>
        <w:jc w:val="center"/>
        <w:rPr>
          <w:b/>
          <w:bCs/>
          <w:color w:val="404040" w:themeColor="text1" w:themeTint="BF"/>
          <w:sz w:val="28"/>
          <w:szCs w:val="28"/>
        </w:rPr>
      </w:pPr>
      <w:r w:rsidRPr="00EB7D9E">
        <w:rPr>
          <w:b/>
          <w:bCs/>
          <w:color w:val="404040" w:themeColor="text1" w:themeTint="BF"/>
          <w:sz w:val="28"/>
          <w:szCs w:val="28"/>
        </w:rPr>
        <w:t>FORMULAIRE DE DÉSISTEMEN</w:t>
      </w:r>
      <w:r w:rsidR="005751CF">
        <w:rPr>
          <w:b/>
          <w:bCs/>
          <w:color w:val="404040" w:themeColor="text1" w:themeTint="BF"/>
          <w:sz w:val="28"/>
          <w:szCs w:val="28"/>
        </w:rPr>
        <w:t>T</w:t>
      </w:r>
    </w:p>
    <w:p w14:paraId="5AFE8D65" w14:textId="77777777" w:rsidR="00EB7D9E" w:rsidRDefault="00EB7D9E"/>
    <w:p w14:paraId="4FFE554A" w14:textId="51523D17" w:rsidR="003309C7" w:rsidRDefault="003309C7">
      <w:r>
        <w:t>Date : _________________________________________________________________________</w:t>
      </w:r>
    </w:p>
    <w:p w14:paraId="6B1AE49B" w14:textId="77777777" w:rsidR="003309C7" w:rsidRPr="003309C7" w:rsidRDefault="003309C7">
      <w:pPr>
        <w:rPr>
          <w:b/>
          <w:u w:val="single"/>
        </w:rPr>
      </w:pPr>
      <w:r w:rsidRPr="003309C7">
        <w:rPr>
          <w:b/>
          <w:u w:val="single"/>
        </w:rPr>
        <w:t>Athlètes </w:t>
      </w:r>
    </w:p>
    <w:p w14:paraId="01C0EE4C" w14:textId="77777777" w:rsidR="003309C7" w:rsidRDefault="003309C7">
      <w:r>
        <w:t>Nom : _________________________________________________________________________</w:t>
      </w:r>
    </w:p>
    <w:p w14:paraId="618280F2" w14:textId="77777777" w:rsidR="003309C7" w:rsidRDefault="003309C7">
      <w:r>
        <w:t>Prénom : ______________________________________________________________________</w:t>
      </w:r>
    </w:p>
    <w:p w14:paraId="6699AB9D" w14:textId="77777777" w:rsidR="003309C7" w:rsidRDefault="003309C7">
      <w:r>
        <w:t>Catégorie : _____________________________________________________________________</w:t>
      </w:r>
    </w:p>
    <w:p w14:paraId="3059A5DD" w14:textId="77777777" w:rsidR="003309C7" w:rsidRDefault="003309C7">
      <w:r>
        <w:t>Classement : ___________________________________________________________________</w:t>
      </w:r>
    </w:p>
    <w:p w14:paraId="7A3CE47A" w14:textId="77777777" w:rsidR="003309C7" w:rsidRDefault="003309C7">
      <w:pPr>
        <w:rPr>
          <w:b/>
          <w:u w:val="single"/>
        </w:rPr>
      </w:pPr>
      <w:r>
        <w:rPr>
          <w:b/>
          <w:u w:val="single"/>
        </w:rPr>
        <w:t>Parent ou tuteur</w:t>
      </w:r>
    </w:p>
    <w:p w14:paraId="0D160A52" w14:textId="77777777" w:rsidR="003309C7" w:rsidRDefault="003309C7" w:rsidP="003309C7">
      <w:r>
        <w:t>Nom : _________________________________________________________________________</w:t>
      </w:r>
    </w:p>
    <w:p w14:paraId="219691C8" w14:textId="77777777" w:rsidR="003309C7" w:rsidRDefault="003309C7" w:rsidP="003309C7">
      <w:r>
        <w:t>Prénom : ______________________________________________________________________</w:t>
      </w:r>
    </w:p>
    <w:p w14:paraId="28635CA8" w14:textId="77777777" w:rsidR="003309C7" w:rsidRDefault="003309C7">
      <w:r>
        <w:t xml:space="preserve">Lien avec l’athlète 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</w:t>
      </w:r>
    </w:p>
    <w:p w14:paraId="06E658F3" w14:textId="77777777" w:rsidR="003309C7" w:rsidRDefault="003309C7">
      <w:pPr>
        <w:rPr>
          <w:b/>
          <w:u w:val="single"/>
        </w:rPr>
      </w:pPr>
      <w:r w:rsidRPr="003309C7">
        <w:rPr>
          <w:b/>
          <w:u w:val="single"/>
        </w:rPr>
        <w:t>Entraîneur</w:t>
      </w:r>
    </w:p>
    <w:p w14:paraId="4DEF136E" w14:textId="77777777" w:rsidR="003309C7" w:rsidRDefault="003309C7" w:rsidP="003309C7">
      <w:r>
        <w:t>Nom : _________________________________________________________________________</w:t>
      </w:r>
    </w:p>
    <w:p w14:paraId="67C942CB" w14:textId="77777777" w:rsidR="003309C7" w:rsidRDefault="003309C7" w:rsidP="003309C7">
      <w:r>
        <w:t>Prénom : ______________________________________________________________________</w:t>
      </w:r>
    </w:p>
    <w:p w14:paraId="2F144BCD" w14:textId="77777777" w:rsidR="003309C7" w:rsidRDefault="003309C7"/>
    <w:p w14:paraId="38ACBA16" w14:textId="77777777" w:rsidR="003309C7" w:rsidRDefault="003309C7" w:rsidP="003309C7">
      <w:pPr>
        <w:spacing w:after="0"/>
      </w:pPr>
      <w:r>
        <w:t xml:space="preserve">Par la présente je,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___________________________, confirme que ________________________</w:t>
      </w:r>
    </w:p>
    <w:p w14:paraId="556BA3D3" w14:textId="77777777" w:rsidR="003309C7" w:rsidRPr="003309C7" w:rsidRDefault="003309C7">
      <w:pPr>
        <w:rPr>
          <w:vertAlign w:val="superscript"/>
        </w:rPr>
      </w:pPr>
      <w:r>
        <w:t xml:space="preserve">                                 </w:t>
      </w:r>
      <w:r w:rsidRPr="003309C7">
        <w:rPr>
          <w:vertAlign w:val="superscript"/>
        </w:rPr>
        <w:t>Parent ou tuteur</w:t>
      </w:r>
      <w:r>
        <w:rPr>
          <w:vertAlign w:val="superscript"/>
        </w:rPr>
        <w:t xml:space="preserve">                                                                                                           Athlète</w:t>
      </w:r>
    </w:p>
    <w:p w14:paraId="1D78BA95" w14:textId="77777777" w:rsidR="00C922F7" w:rsidRDefault="003309C7" w:rsidP="00C922F7">
      <w:pPr>
        <w:jc w:val="both"/>
      </w:pPr>
      <w:proofErr w:type="gramStart"/>
      <w:r>
        <w:t>ne</w:t>
      </w:r>
      <w:proofErr w:type="gramEnd"/>
      <w:r>
        <w:t xml:space="preserve"> joindra pas la délégation de la région _______________________ pour </w:t>
      </w:r>
      <w:r w:rsidR="00C922F7">
        <w:t xml:space="preserve">la tenue </w:t>
      </w:r>
    </w:p>
    <w:p w14:paraId="3B9AB34E" w14:textId="69382C89" w:rsidR="00C922F7" w:rsidRDefault="00C922F7" w:rsidP="00C922F7">
      <w:pPr>
        <w:jc w:val="both"/>
      </w:pPr>
      <w: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>
        <w:instrText xml:space="preserve"> FORMCHECKBOX </w:instrText>
      </w:r>
      <w:r>
        <w:fldChar w:fldCharType="separate"/>
      </w:r>
      <w:r>
        <w:fldChar w:fldCharType="end"/>
      </w:r>
      <w:bookmarkEnd w:id="0"/>
      <w:r w:rsidR="003309C7">
        <w:t xml:space="preserve"> </w:t>
      </w:r>
      <w:proofErr w:type="gramStart"/>
      <w:r>
        <w:t>des</w:t>
      </w:r>
      <w:proofErr w:type="gramEnd"/>
      <w:r>
        <w:t xml:space="preserve"> </w:t>
      </w:r>
      <w:r w:rsidR="003309C7">
        <w:t>Championnats de patinage STA</w:t>
      </w:r>
      <w:r w:rsidR="00150BF1">
        <w:t>R</w:t>
      </w:r>
      <w:r w:rsidR="003309C7">
        <w:t xml:space="preserve"> 20</w:t>
      </w:r>
      <w:r w:rsidR="00EB7D9E">
        <w:t>2</w:t>
      </w:r>
      <w:r w:rsidR="000A5201">
        <w:t>6</w:t>
      </w:r>
      <w:r w:rsidR="003309C7">
        <w:t xml:space="preserve"> </w:t>
      </w:r>
      <w:r>
        <w:t xml:space="preserve">qui se dérouleront du </w:t>
      </w:r>
      <w:r w:rsidR="000A5201">
        <w:t>19</w:t>
      </w:r>
      <w:r>
        <w:t xml:space="preserve"> au </w:t>
      </w:r>
      <w:r w:rsidR="000A5201">
        <w:t>22</w:t>
      </w:r>
      <w:r w:rsidR="00196424">
        <w:t xml:space="preserve"> </w:t>
      </w:r>
      <w:r w:rsidR="000A5201">
        <w:t>mars</w:t>
      </w:r>
      <w:r>
        <w:t xml:space="preserve"> 20</w:t>
      </w:r>
      <w:r w:rsidR="00EB7D9E">
        <w:t>2</w:t>
      </w:r>
      <w:r w:rsidR="000A5201">
        <w:t>6</w:t>
      </w:r>
      <w:r>
        <w:t xml:space="preserve"> de la section Québec</w:t>
      </w:r>
    </w:p>
    <w:p w14:paraId="38DD949F" w14:textId="7FE15200" w:rsidR="003309C7" w:rsidRDefault="00C922F7" w:rsidP="00C922F7">
      <w:pPr>
        <w:jc w:val="both"/>
      </w:pPr>
      <w: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>
        <w:instrText xml:space="preserve"> FORMCHECKBOX </w:instrText>
      </w:r>
      <w:r>
        <w:fldChar w:fldCharType="separate"/>
      </w:r>
      <w:r>
        <w:fldChar w:fldCharType="end"/>
      </w:r>
      <w:bookmarkEnd w:id="1"/>
      <w:r>
        <w:t xml:space="preserve"> de</w:t>
      </w:r>
      <w:r w:rsidR="005751CF">
        <w:t xml:space="preserve"> </w:t>
      </w:r>
      <w:r>
        <w:t>la finale des</w:t>
      </w:r>
      <w:r w:rsidR="003309C7">
        <w:t xml:space="preserve"> Jeux </w:t>
      </w:r>
      <w:r>
        <w:t>du Québec</w:t>
      </w:r>
      <w:r w:rsidR="003309C7">
        <w:t xml:space="preserve"> 20</w:t>
      </w:r>
      <w:r w:rsidR="00EB7D9E">
        <w:t>2</w:t>
      </w:r>
      <w:r w:rsidR="000A5201">
        <w:t>6</w:t>
      </w:r>
      <w:r w:rsidR="003309C7">
        <w:t xml:space="preserve">, qui se dérouleront du </w:t>
      </w:r>
      <w:r w:rsidR="001D46C5">
        <w:t>2</w:t>
      </w:r>
      <w:r w:rsidR="003735BF">
        <w:t>8 février</w:t>
      </w:r>
      <w:r>
        <w:t xml:space="preserve"> au </w:t>
      </w:r>
      <w:r w:rsidR="003735BF">
        <w:t>2</w:t>
      </w:r>
      <w:r>
        <w:t xml:space="preserve"> mars 20</w:t>
      </w:r>
      <w:r w:rsidR="00EB7D9E">
        <w:t>2</w:t>
      </w:r>
      <w:r w:rsidR="003735BF">
        <w:t>6</w:t>
      </w:r>
      <w:r w:rsidR="003309C7">
        <w:t>.</w:t>
      </w:r>
    </w:p>
    <w:p w14:paraId="4278B1CC" w14:textId="78A5A85A" w:rsidR="00F361CE" w:rsidRDefault="003309C7">
      <w:r>
        <w:t>Vous pouvez procéder à l’inscription de l’athlète suivant</w:t>
      </w:r>
      <w:r w:rsidR="00A753C1">
        <w:t>.</w:t>
      </w:r>
    </w:p>
    <w:p w14:paraId="1233C92E" w14:textId="77777777" w:rsidR="00A753C1" w:rsidRDefault="00A753C1">
      <w:pPr>
        <w:rPr>
          <w:b/>
          <w:u w:val="single"/>
        </w:rPr>
      </w:pPr>
      <w:r w:rsidRPr="00A753C1">
        <w:rPr>
          <w:b/>
          <w:u w:val="single"/>
        </w:rPr>
        <w:t>Signatures</w:t>
      </w:r>
      <w:r>
        <w:rPr>
          <w:b/>
          <w:u w:val="single"/>
        </w:rPr>
        <w:t> :</w:t>
      </w:r>
    </w:p>
    <w:p w14:paraId="57A7A269" w14:textId="77777777" w:rsidR="00A753C1" w:rsidRDefault="00A753C1">
      <w:pPr>
        <w:rPr>
          <w:b/>
        </w:rPr>
      </w:pPr>
      <w:r w:rsidRPr="00A753C1">
        <w:rPr>
          <w:b/>
        </w:rPr>
        <w:t>Athlètes :</w:t>
      </w:r>
      <w:r>
        <w:rPr>
          <w:b/>
        </w:rPr>
        <w:t xml:space="preserve"> X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_____________________________________________________________________</w:t>
      </w:r>
    </w:p>
    <w:p w14:paraId="25864CBF" w14:textId="77777777" w:rsidR="00A753C1" w:rsidRDefault="00A753C1">
      <w:pPr>
        <w:rPr>
          <w:b/>
        </w:rPr>
      </w:pPr>
      <w:r>
        <w:rPr>
          <w:b/>
        </w:rPr>
        <w:t>Parent ou Tuteur : X______________________________________________________________</w:t>
      </w:r>
    </w:p>
    <w:p w14:paraId="7037546C" w14:textId="77777777" w:rsidR="003309C7" w:rsidRPr="00A753C1" w:rsidRDefault="00A753C1">
      <w:pPr>
        <w:rPr>
          <w:b/>
        </w:rPr>
      </w:pPr>
      <w:r w:rsidRPr="00A753C1">
        <w:rPr>
          <w:b/>
        </w:rPr>
        <w:t xml:space="preserve">Date : </w:t>
      </w:r>
      <w:r>
        <w:rPr>
          <w:b/>
        </w:rPr>
        <w:t>_________________________________________________________________________</w:t>
      </w:r>
    </w:p>
    <w:sectPr w:rsidR="003309C7" w:rsidRPr="00A753C1" w:rsidSect="00893D53">
      <w:headerReference w:type="default" r:id="rId10"/>
      <w:pgSz w:w="12240" w:h="15840"/>
      <w:pgMar w:top="1904" w:right="1800" w:bottom="1440" w:left="1800" w:header="221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CD51D" w14:textId="77777777" w:rsidR="00FF2BCE" w:rsidRDefault="00FF2BCE" w:rsidP="003A1344">
      <w:pPr>
        <w:spacing w:after="0" w:line="240" w:lineRule="auto"/>
      </w:pPr>
      <w:r>
        <w:separator/>
      </w:r>
    </w:p>
  </w:endnote>
  <w:endnote w:type="continuationSeparator" w:id="0">
    <w:p w14:paraId="05B4891E" w14:textId="77777777" w:rsidR="00FF2BCE" w:rsidRDefault="00FF2BCE" w:rsidP="003A1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8194C" w14:textId="77777777" w:rsidR="00FF2BCE" w:rsidRDefault="00FF2BCE" w:rsidP="003A1344">
      <w:pPr>
        <w:spacing w:after="0" w:line="240" w:lineRule="auto"/>
      </w:pPr>
      <w:r>
        <w:separator/>
      </w:r>
    </w:p>
  </w:footnote>
  <w:footnote w:type="continuationSeparator" w:id="0">
    <w:p w14:paraId="1C359417" w14:textId="77777777" w:rsidR="00FF2BCE" w:rsidRDefault="00FF2BCE" w:rsidP="003A1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533D5" w14:textId="021EBF46" w:rsidR="003A1344" w:rsidRPr="00EB7D9E" w:rsidRDefault="00893D53" w:rsidP="00EB7D9E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04F5F3B" wp14:editId="416FC30F">
          <wp:simplePos x="0" y="0"/>
          <wp:positionH relativeFrom="page">
            <wp:posOffset>6347997</wp:posOffset>
          </wp:positionH>
          <wp:positionV relativeFrom="page">
            <wp:posOffset>123824</wp:posOffset>
          </wp:positionV>
          <wp:extent cx="823694" cy="1209675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829" cy="12113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2D28B642" wp14:editId="3D6FBF64">
          <wp:simplePos x="0" y="0"/>
          <wp:positionH relativeFrom="column">
            <wp:posOffset>-933450</wp:posOffset>
          </wp:positionH>
          <wp:positionV relativeFrom="paragraph">
            <wp:posOffset>-704850</wp:posOffset>
          </wp:positionV>
          <wp:extent cx="1684020" cy="864235"/>
          <wp:effectExtent l="0" t="0" r="0" b="0"/>
          <wp:wrapTight wrapText="bothSides">
            <wp:wrapPolygon edited="0">
              <wp:start x="17593" y="3333"/>
              <wp:lineTo x="2199" y="4285"/>
              <wp:lineTo x="1955" y="13331"/>
              <wp:lineTo x="1955" y="17616"/>
              <wp:lineTo x="19303" y="17616"/>
              <wp:lineTo x="19059" y="5237"/>
              <wp:lineTo x="18814" y="3333"/>
              <wp:lineTo x="17593" y="3333"/>
            </wp:wrapPolygon>
          </wp:wrapTight>
          <wp:docPr id="190259663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2596633" name="Imag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020" cy="864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6BDAF6D2" wp14:editId="069F2BA0">
          <wp:simplePos x="0" y="0"/>
          <wp:positionH relativeFrom="column">
            <wp:posOffset>-1009650</wp:posOffset>
          </wp:positionH>
          <wp:positionV relativeFrom="paragraph">
            <wp:posOffset>-1278255</wp:posOffset>
          </wp:positionV>
          <wp:extent cx="3209925" cy="779145"/>
          <wp:effectExtent l="0" t="0" r="0" b="0"/>
          <wp:wrapNone/>
          <wp:docPr id="18191918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919181" name="Image 18191918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9925" cy="779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72F6C"/>
    <w:multiLevelType w:val="hybridMultilevel"/>
    <w:tmpl w:val="9D80B2B4"/>
    <w:lvl w:ilvl="0" w:tplc="3D02BE50">
      <w:start w:val="2"/>
      <w:numFmt w:val="lowerLetter"/>
      <w:lvlText w:val="%1."/>
      <w:lvlJc w:val="left"/>
      <w:pPr>
        <w:ind w:left="3552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4272" w:hanging="360"/>
      </w:pPr>
    </w:lvl>
    <w:lvl w:ilvl="2" w:tplc="0C0C001B" w:tentative="1">
      <w:start w:val="1"/>
      <w:numFmt w:val="lowerRoman"/>
      <w:lvlText w:val="%3."/>
      <w:lvlJc w:val="right"/>
      <w:pPr>
        <w:ind w:left="4992" w:hanging="180"/>
      </w:pPr>
    </w:lvl>
    <w:lvl w:ilvl="3" w:tplc="0C0C000F" w:tentative="1">
      <w:start w:val="1"/>
      <w:numFmt w:val="decimal"/>
      <w:lvlText w:val="%4."/>
      <w:lvlJc w:val="left"/>
      <w:pPr>
        <w:ind w:left="5712" w:hanging="360"/>
      </w:pPr>
    </w:lvl>
    <w:lvl w:ilvl="4" w:tplc="0C0C0019" w:tentative="1">
      <w:start w:val="1"/>
      <w:numFmt w:val="lowerLetter"/>
      <w:lvlText w:val="%5."/>
      <w:lvlJc w:val="left"/>
      <w:pPr>
        <w:ind w:left="6432" w:hanging="360"/>
      </w:pPr>
    </w:lvl>
    <w:lvl w:ilvl="5" w:tplc="0C0C001B" w:tentative="1">
      <w:start w:val="1"/>
      <w:numFmt w:val="lowerRoman"/>
      <w:lvlText w:val="%6."/>
      <w:lvlJc w:val="right"/>
      <w:pPr>
        <w:ind w:left="7152" w:hanging="180"/>
      </w:pPr>
    </w:lvl>
    <w:lvl w:ilvl="6" w:tplc="0C0C000F" w:tentative="1">
      <w:start w:val="1"/>
      <w:numFmt w:val="decimal"/>
      <w:lvlText w:val="%7."/>
      <w:lvlJc w:val="left"/>
      <w:pPr>
        <w:ind w:left="7872" w:hanging="360"/>
      </w:pPr>
    </w:lvl>
    <w:lvl w:ilvl="7" w:tplc="0C0C0019" w:tentative="1">
      <w:start w:val="1"/>
      <w:numFmt w:val="lowerLetter"/>
      <w:lvlText w:val="%8."/>
      <w:lvlJc w:val="left"/>
      <w:pPr>
        <w:ind w:left="8592" w:hanging="360"/>
      </w:pPr>
    </w:lvl>
    <w:lvl w:ilvl="8" w:tplc="0C0C001B" w:tentative="1">
      <w:start w:val="1"/>
      <w:numFmt w:val="lowerRoman"/>
      <w:lvlText w:val="%9."/>
      <w:lvlJc w:val="right"/>
      <w:pPr>
        <w:ind w:left="9312" w:hanging="180"/>
      </w:pPr>
    </w:lvl>
  </w:abstractNum>
  <w:num w:numId="1" w16cid:durableId="170805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C7"/>
    <w:rsid w:val="000A5201"/>
    <w:rsid w:val="000B6940"/>
    <w:rsid w:val="00150BF1"/>
    <w:rsid w:val="00196424"/>
    <w:rsid w:val="001D46C5"/>
    <w:rsid w:val="00226E70"/>
    <w:rsid w:val="00262564"/>
    <w:rsid w:val="002C2750"/>
    <w:rsid w:val="002E0E92"/>
    <w:rsid w:val="003309C7"/>
    <w:rsid w:val="003735BF"/>
    <w:rsid w:val="003A1344"/>
    <w:rsid w:val="003A3ED0"/>
    <w:rsid w:val="0046061B"/>
    <w:rsid w:val="004900C5"/>
    <w:rsid w:val="00553D39"/>
    <w:rsid w:val="005751CF"/>
    <w:rsid w:val="005E77E9"/>
    <w:rsid w:val="00677918"/>
    <w:rsid w:val="006B50C2"/>
    <w:rsid w:val="006E19EC"/>
    <w:rsid w:val="00893D53"/>
    <w:rsid w:val="00906128"/>
    <w:rsid w:val="00937FDD"/>
    <w:rsid w:val="00A753C1"/>
    <w:rsid w:val="00B76062"/>
    <w:rsid w:val="00C11B31"/>
    <w:rsid w:val="00C26969"/>
    <w:rsid w:val="00C91201"/>
    <w:rsid w:val="00C922F7"/>
    <w:rsid w:val="00CD20A4"/>
    <w:rsid w:val="00D6068F"/>
    <w:rsid w:val="00EB7D9E"/>
    <w:rsid w:val="00F322CC"/>
    <w:rsid w:val="00F361CE"/>
    <w:rsid w:val="00FD29C2"/>
    <w:rsid w:val="00FF0694"/>
    <w:rsid w:val="00FF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11AC3"/>
  <w15:chartTrackingRefBased/>
  <w15:docId w15:val="{A49C312F-C989-44D4-8C5C-05B3DA82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134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1344"/>
  </w:style>
  <w:style w:type="paragraph" w:styleId="Pieddepage">
    <w:name w:val="footer"/>
    <w:basedOn w:val="Normal"/>
    <w:link w:val="PieddepageCar"/>
    <w:uiPriority w:val="99"/>
    <w:unhideWhenUsed/>
    <w:rsid w:val="003A134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1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BF9E840D664743AEE2E597BAE26130" ma:contentTypeVersion="11" ma:contentTypeDescription="Create a new document." ma:contentTypeScope="" ma:versionID="628f2bd8b0702c07287ab2e1cd2a8117">
  <xsd:schema xmlns:xsd="http://www.w3.org/2001/XMLSchema" xmlns:xs="http://www.w3.org/2001/XMLSchema" xmlns:p="http://schemas.microsoft.com/office/2006/metadata/properties" xmlns:ns2="f9dd6d75-c167-4181-930e-6247340f9765" targetNamespace="http://schemas.microsoft.com/office/2006/metadata/properties" ma:root="true" ma:fieldsID="5fb852c69ba7344359efcbd6bce3db88" ns2:_="">
    <xsd:import namespace="f9dd6d75-c167-4181-930e-6247340f97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d6d75-c167-4181-930e-6247340f97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47f5ddd-f7b0-4626-824b-fc30826bc7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dd6d75-c167-4181-930e-6247340f9765">
      <Terms xmlns="http://schemas.microsoft.com/office/infopath/2007/PartnerControls"/>
    </lcf76f155ced4ddcb4097134ff3c332f>
    <MediaLengthInSeconds xmlns="f9dd6d75-c167-4181-930e-6247340f976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7DD035-284D-4AAF-9BEA-6E71C2C49A5E}"/>
</file>

<file path=customXml/itemProps2.xml><?xml version="1.0" encoding="utf-8"?>
<ds:datastoreItem xmlns:ds="http://schemas.openxmlformats.org/officeDocument/2006/customXml" ds:itemID="{8B053EE5-B0A1-4ACC-B65F-AA8EC9A515B7}">
  <ds:schemaRefs>
    <ds:schemaRef ds:uri="http://schemas.microsoft.com/office/2006/metadata/properties"/>
    <ds:schemaRef ds:uri="http://schemas.microsoft.com/office/infopath/2007/PartnerControls"/>
    <ds:schemaRef ds:uri="f9dd6d75-c167-4181-930e-6247340f9765"/>
  </ds:schemaRefs>
</ds:datastoreItem>
</file>

<file path=customXml/itemProps3.xml><?xml version="1.0" encoding="utf-8"?>
<ds:datastoreItem xmlns:ds="http://schemas.openxmlformats.org/officeDocument/2006/customXml" ds:itemID="{4E7D2E7A-848A-4B91-BD61-6B16CB1A6D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124</Words>
  <Characters>1450</Characters>
  <Application>Microsoft Office Word</Application>
  <DocSecurity>0</DocSecurity>
  <Lines>27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Marie-josée Tessier</dc:creator>
  <cp:keywords/>
  <dc:description/>
  <cp:lastModifiedBy>Jessie Côté</cp:lastModifiedBy>
  <cp:revision>10</cp:revision>
  <cp:lastPrinted>2018-11-27T20:59:00Z</cp:lastPrinted>
  <dcterms:created xsi:type="dcterms:W3CDTF">2025-11-04T18:34:00Z</dcterms:created>
  <dcterms:modified xsi:type="dcterms:W3CDTF">2026-01-05T17:12:00Z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0x01010077BF9E840D664743AEE2E597BAE26130</vt:lpwstr>
  </property>
  <property fmtid="{D5CDD505-2E9C-101B-9397-08002B2CF9AE}" pid="3" name="Order">
    <vt:r8>212000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