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9E506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u w:val="single"/>
          <w:lang w:val="fr-CA"/>
        </w:rPr>
      </w:pPr>
    </w:p>
    <w:p w14:paraId="59F70646" w14:textId="77777777" w:rsidR="000F59BD" w:rsidRPr="000F59BD" w:rsidRDefault="000F59BD" w:rsidP="000F59BD">
      <w:p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Les officiels actifs (représentants techniques,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juges,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arbitres, contrôleurs techniques, spécialistes techniques et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spécialistes de données) sont admissibles pour ce prix. Les mises en candidature doivent être faites par des officiels, entraîneurs, gérants d’équipes ou tout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administrateur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de Patinage Canada ou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administrateur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de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section, les présidents des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juges/évaluateurs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de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section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ou les pr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sidents des sp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cialistes des donn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es de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section.</w:t>
      </w:r>
    </w:p>
    <w:p w14:paraId="74B89B72" w14:textId="77777777" w:rsidR="000F59BD" w:rsidRPr="000F59BD" w:rsidRDefault="000F59BD" w:rsidP="000F59BD">
      <w:p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</w:p>
    <w:p w14:paraId="69305375" w14:textId="77777777" w:rsidR="000F59BD" w:rsidRPr="000F59BD" w:rsidRDefault="000F59BD" w:rsidP="000F59BD">
      <w:p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Critères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:</w:t>
      </w:r>
    </w:p>
    <w:p w14:paraId="7DFE90D5" w14:textId="77777777" w:rsidR="000F59BD" w:rsidRPr="000F59BD" w:rsidRDefault="000F59BD" w:rsidP="000F59BD">
      <w:p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Les candidats doivent respecter les critères minimums énoncés ci-dessous et consentir à la mise en candidature.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</w:p>
    <w:p w14:paraId="2A0739B6" w14:textId="77777777" w:rsidR="000F59BD" w:rsidRPr="000F59BD" w:rsidRDefault="000F59BD" w:rsidP="000F59BD">
      <w:pPr>
        <w:numPr>
          <w:ilvl w:val="0"/>
          <w:numId w:val="34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Un officiel qui est actuellement inscrit et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en r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è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gle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aupr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è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 de Patinage Canada.</w:t>
      </w:r>
    </w:p>
    <w:p w14:paraId="723DB82E" w14:textId="77777777" w:rsidR="000F59BD" w:rsidRPr="000F59BD" w:rsidRDefault="000F59BD" w:rsidP="000F59BD">
      <w:pPr>
        <w:numPr>
          <w:ilvl w:val="0"/>
          <w:numId w:val="34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A exercé ses fonctions à au moins un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v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nement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national* (ou international) durant la saison actuelle.</w:t>
      </w:r>
    </w:p>
    <w:p w14:paraId="44CFBE56" w14:textId="77777777" w:rsidR="000F59BD" w:rsidRPr="000F59BD" w:rsidRDefault="000F59BD" w:rsidP="000F59BD">
      <w:pPr>
        <w:numPr>
          <w:ilvl w:val="0"/>
          <w:numId w:val="34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A montré sa connaissance des programmes, des philosophies, de la vision et de la mission de Patinage Canada.</w:t>
      </w:r>
    </w:p>
    <w:p w14:paraId="70C5CC5F" w14:textId="77777777" w:rsidR="000F59BD" w:rsidRPr="000F59BD" w:rsidRDefault="000F59BD" w:rsidP="000F59BD">
      <w:pPr>
        <w:numPr>
          <w:ilvl w:val="0"/>
          <w:numId w:val="34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Officielle ou officiel qui tient à partager de l’information correcte avec d’autres officiels, athlètes, entraîneurs, parents et administrateurs dans le but de perfectionner le patinage au Canada.</w:t>
      </w:r>
    </w:p>
    <w:p w14:paraId="6F3E3E43" w14:textId="77777777" w:rsidR="000F59BD" w:rsidRPr="000F59BD" w:rsidRDefault="000F59BD" w:rsidP="000F59BD">
      <w:pPr>
        <w:numPr>
          <w:ilvl w:val="0"/>
          <w:numId w:val="34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Personne qui a offert et continuera à offrir un service de qualité au niveau de la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section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ou au niveau national ou international.</w:t>
      </w:r>
    </w:p>
    <w:p w14:paraId="41E783F4" w14:textId="77777777" w:rsidR="000F59BD" w:rsidRPr="000F59BD" w:rsidRDefault="000F59BD" w:rsidP="000F59BD">
      <w:pPr>
        <w:numPr>
          <w:ilvl w:val="0"/>
          <w:numId w:val="34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Personne qui incarne et illustre les valeurs de la sécurité, de l’intégrité, de la collaboration, de l’excellence et de l’innovation de Patinage Canada.</w:t>
      </w:r>
    </w:p>
    <w:p w14:paraId="69BE0BF8" w14:textId="77777777" w:rsidR="000F59BD" w:rsidRPr="000F59BD" w:rsidRDefault="000F59BD" w:rsidP="000F59BD">
      <w:p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*Les événements nationaux englobent les compétitions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D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fi Patinage Canada, les Championnats nationaux de patinage Canadian Tire et Championnats nationaux novices/Coupe Patinage Canada, et les Championnats de patinage synchronis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 xml:space="preserve"> r</w:t>
      </w:r>
      <w:r w:rsidRPr="000F59BD">
        <w:rPr>
          <w:rFonts w:ascii="Sofia Pro Light" w:hAnsi="Sofia Pro Light" w:cs="Sofia Pro Light"/>
          <w:bCs/>
          <w:kern w:val="0"/>
          <w:sz w:val="22"/>
          <w:szCs w:val="22"/>
          <w:lang w:val="fr-CA"/>
          <w14:ligatures w14:val="none"/>
        </w:rPr>
        <w:t>é</w:t>
      </w:r>
      <w:r w:rsidRPr="000F59BD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gional de Patinage Canada.</w:t>
      </w:r>
      <w:r w:rsidRPr="000F59BD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</w:p>
    <w:p w14:paraId="6AC93C99" w14:textId="77777777" w:rsidR="00C91D00" w:rsidRPr="00C91D00" w:rsidRDefault="00C91D00" w:rsidP="00C91D00">
      <w:pPr>
        <w:rPr>
          <w:rFonts w:ascii="Sofia Pro Light" w:hAnsi="Sofia Pro Light" w:cs="Times New Roman"/>
          <w:b/>
          <w:kern w:val="0"/>
          <w:sz w:val="22"/>
          <w:szCs w:val="22"/>
          <w:lang w:val="fr-CA"/>
          <w14:ligatures w14:val="none"/>
        </w:rPr>
      </w:pPr>
    </w:p>
    <w:p w14:paraId="4526A2EE" w14:textId="77777777" w:rsidR="00C91D00" w:rsidRPr="00C91D00" w:rsidRDefault="00C91D00" w:rsidP="00C91D00">
      <w:pPr>
        <w:rPr>
          <w:rFonts w:ascii="Sofia Pro Light" w:hAnsi="Sofia Pro Light" w:cs="Times New Roman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76456D48" w14:textId="77777777" w:rsidR="00C91D00" w:rsidRPr="00C91D00" w:rsidRDefault="00C91D00" w:rsidP="00C91D00">
      <w:pPr>
        <w:rPr>
          <w:rFonts w:ascii="Sofia Pro Light" w:hAnsi="Sofia Pro Light" w:cs="Times New Roman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063C5D2F" w14:textId="57A0CB74" w:rsidR="008432D9" w:rsidRPr="005B6978" w:rsidRDefault="008432D9" w:rsidP="008432D9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clubs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: 1</w:t>
      </w:r>
      <w:r w:rsidR="003E4BA4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8 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janvier 202</w:t>
      </w:r>
      <w:r w:rsidR="003E4BA4">
        <w:rPr>
          <w:rFonts w:ascii="Sofia Pro Light" w:hAnsi="Sofia Pro Light" w:cs="Times New Roman"/>
          <w:b/>
          <w:bCs/>
          <w:sz w:val="22"/>
          <w:szCs w:val="22"/>
          <w:lang w:val="fr-CA"/>
        </w:rPr>
        <w:t>6</w:t>
      </w:r>
    </w:p>
    <w:p w14:paraId="54CF84A0" w14:textId="2998DE12" w:rsidR="008432D9" w:rsidRPr="005B6978" w:rsidRDefault="008432D9" w:rsidP="008432D9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régions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3E4BA4">
        <w:rPr>
          <w:rFonts w:ascii="Sofia Pro Light" w:hAnsi="Sofia Pro Light" w:cs="Times New Roman"/>
          <w:b/>
          <w:bCs/>
          <w:sz w:val="22"/>
          <w:szCs w:val="22"/>
          <w:lang w:val="fr-CA"/>
        </w:rPr>
        <w:t>1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5 f</w:t>
      </w:r>
      <w:r w:rsidRPr="005B6978">
        <w:rPr>
          <w:rFonts w:ascii="Sofia Pro Light" w:hAnsi="Sofia Pro Light" w:cs="Sofia Pro Light"/>
          <w:b/>
          <w:bCs/>
          <w:sz w:val="22"/>
          <w:szCs w:val="22"/>
          <w:lang w:val="fr-CA"/>
        </w:rPr>
        <w:t>é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vrier 202</w:t>
      </w:r>
      <w:r w:rsidR="003E4BA4">
        <w:rPr>
          <w:rFonts w:ascii="Sofia Pro Light" w:hAnsi="Sofia Pro Light" w:cs="Times New Roman"/>
          <w:b/>
          <w:bCs/>
          <w:sz w:val="22"/>
          <w:szCs w:val="22"/>
          <w:lang w:val="fr-CA"/>
        </w:rPr>
        <w:t>6</w:t>
      </w:r>
    </w:p>
    <w:p w14:paraId="381FE2F0" w14:textId="54BABDC9" w:rsidR="008432D9" w:rsidRPr="005B6978" w:rsidRDefault="008432D9" w:rsidP="008432D9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sections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3E4BA4">
        <w:rPr>
          <w:rFonts w:ascii="Sofia Pro Light" w:hAnsi="Sofia Pro Light" w:cs="Times New Roman"/>
          <w:b/>
          <w:bCs/>
          <w:sz w:val="22"/>
          <w:szCs w:val="22"/>
          <w:lang w:val="fr-CA"/>
        </w:rPr>
        <w:t>30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 mars 202</w:t>
      </w:r>
      <w:r w:rsidR="003E4BA4">
        <w:rPr>
          <w:rFonts w:ascii="Sofia Pro Light" w:hAnsi="Sofia Pro Light" w:cs="Times New Roman"/>
          <w:b/>
          <w:bCs/>
          <w:sz w:val="22"/>
          <w:szCs w:val="22"/>
          <w:lang w:val="fr-CA"/>
        </w:rPr>
        <w:t>6</w:t>
      </w:r>
    </w:p>
    <w:p w14:paraId="3A51F1D8" w14:textId="77777777" w:rsidR="008432D9" w:rsidRDefault="008432D9" w:rsidP="008432D9">
      <w:pPr>
        <w:rPr>
          <w:rFonts w:ascii="Sofia Pro Light" w:hAnsi="Sofia Pro Light" w:cs="Times New Roman"/>
          <w:b/>
          <w:bCs/>
          <w:sz w:val="22"/>
          <w:szCs w:val="22"/>
          <w:u w:val="single"/>
          <w:lang w:val="fr-CA"/>
        </w:rPr>
      </w:pPr>
    </w:p>
    <w:p w14:paraId="74B7D171" w14:textId="77777777" w:rsidR="008432D9" w:rsidRPr="0001186D" w:rsidRDefault="008432D9" w:rsidP="008432D9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Note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Pr="005B6978">
        <w:rPr>
          <w:rFonts w:ascii="Sofia Pro Light" w:hAnsi="Sofia Pro Light" w:cs="Times New Roman"/>
          <w:sz w:val="22"/>
          <w:szCs w:val="22"/>
          <w:lang w:val="fr-CA"/>
        </w:rPr>
        <w:t>Il n’y a aucune grille de point à remplir pour ce prix.</w:t>
      </w:r>
    </w:p>
    <w:p w14:paraId="337BFD85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B4C81EC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2235612A" w14:textId="52A75356" w:rsidR="00ED27FA" w:rsidRDefault="00ED27FA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p w14:paraId="3A5EA466" w14:textId="77777777" w:rsidR="00214564" w:rsidRDefault="00214564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p w14:paraId="31F2D410" w14:textId="77777777" w:rsidR="00214564" w:rsidRDefault="00214564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p w14:paraId="597EBA25" w14:textId="77777777" w:rsidR="00214564" w:rsidRDefault="00214564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p w14:paraId="48B852BF" w14:textId="77777777" w:rsidR="00214564" w:rsidRDefault="00214564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tbl>
      <w:tblPr>
        <w:tblStyle w:val="Grilledutableau"/>
        <w:tblW w:w="10915" w:type="dxa"/>
        <w:tblInd w:w="-1139" w:type="dxa"/>
        <w:tblLook w:val="04A0" w:firstRow="1" w:lastRow="0" w:firstColumn="1" w:lastColumn="0" w:noHBand="0" w:noVBand="1"/>
      </w:tblPr>
      <w:tblGrid>
        <w:gridCol w:w="5108"/>
        <w:gridCol w:w="5807"/>
      </w:tblGrid>
      <w:tr w:rsidR="00214564" w:rsidRPr="00214564" w14:paraId="3EE16499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5FC7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Sélectionner votre section</w:t>
            </w:r>
            <w:r w:rsidRPr="00214564">
              <w:rPr>
                <w:rFonts w:ascii="Calibri" w:hAnsi="Calibri" w:cs="Calibri"/>
                <w:b/>
                <w:bCs/>
                <w:u w:val="single"/>
              </w:rPr>
              <w:t> 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alias w:val="Section"/>
            <w:tag w:val="Section"/>
            <w:id w:val="1905251565"/>
            <w:placeholder>
              <w:docPart w:val="4C1115A4831441F7B31322091F5CC509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58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5C41834" w14:textId="77777777" w:rsidR="00214564" w:rsidRPr="00214564" w:rsidRDefault="00214564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214564">
                  <w:rPr>
                    <w:rFonts w:ascii="Sofia Pro Light" w:hAnsi="Sofia Pro Light" w:cs="Arial"/>
                    <w:b/>
                    <w:bCs/>
                    <w:u w:val="single"/>
                  </w:rPr>
                  <w:t>Québec</w:t>
                </w:r>
              </w:p>
            </w:tc>
          </w:sdtContent>
        </w:sdt>
      </w:tr>
      <w:tr w:rsidR="00214564" w:rsidRPr="00214564" w14:paraId="2D74088B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1606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D938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14564" w14:paraId="17D6D6BA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961C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Times New Roman"/>
            </w:rPr>
            <w:alias w:val="Région"/>
            <w:tag w:val="Région"/>
            <w:id w:val="382378628"/>
            <w:placeholder>
              <w:docPart w:val="27584A892E3741EBB63C4D34F0F12C1F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Région"/>
                <w:tag w:val="Région"/>
                <w:id w:val="29700943"/>
                <w:placeholder>
                  <w:docPart w:val="341D805D0BD44873BF5BA7E7ADF0527E"/>
                </w:placeholder>
                <w:comboBox>
                  <w:listItem w:displayText="Abitibi-Témiscamingue" w:value="Abitibi-Témiscamingue"/>
                  <w:listItem w:displayText="Bourassa" w:value="Bourassa"/>
                  <w:listItem w:displayText="Capitale Nationale et Chaudière-Appalaches" w:value="Capitale Nationale et Chaudière-Appalaches"/>
                  <w:listItem w:displayText="Centre-du-Québec" w:value="Centre-du-Québec"/>
                  <w:listItem w:displayText="Côte-Nord" w:value="Côte-Nord"/>
                  <w:listItem w:displayText="Est-du-Québec" w:value="Est-du-Québec"/>
                  <w:listItem w:displayText="Estrie" w:value="Estrie"/>
                  <w:listItem w:displayText="Lac St-Louis" w:value="Lac St-Louis"/>
                  <w:listItem w:displayText="Lanaudière" w:value="Lanaudière"/>
                  <w:listItem w:displayText="Laurentides" w:value="Laurentides"/>
                  <w:listItem w:displayText="Laval" w:value="Laval"/>
                  <w:listItem w:displayText="Mauricie" w:value="Mauricie"/>
                  <w:listItem w:displayText="Montréal" w:value="Montréal"/>
                  <w:listItem w:displayText="Outaouais" w:value="Outaouais"/>
                  <w:listItem w:displayText="Richelieu-Yamaska" w:value="Richelieu-Yamaska"/>
                  <w:listItem w:displayText="Rive-Sud" w:value="Rive-Sud"/>
                  <w:listItem w:displayText="Saguenay-Lac-St-Jean-Chibougamau" w:value="Saguenay-Lac-St-Jean-Chibougamau"/>
                  <w:listItem w:displayText="Sud-Ouest" w:value="Sud-Ouest"/>
                </w:comboBox>
              </w:sdtPr>
              <w:sdtEndPr/>
              <w:sdtContent>
                <w:tc>
                  <w:tcPr>
                    <w:tcW w:w="5807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4823934D" w14:textId="0013C891" w:rsidR="00214564" w:rsidRPr="00214564" w:rsidRDefault="009415F5" w:rsidP="00214564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9415F5">
                      <w:rPr>
                        <w:rFonts w:ascii="Sofia Pro Light" w:hAnsi="Sofia Pro Light" w:cs="Times New Roman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14564" w:rsidRPr="009415F5" w14:paraId="11A781E8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6AAC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sdt>
          <w:sdtPr>
            <w:rPr>
              <w:rFonts w:ascii="Sofia Pro Light" w:hAnsi="Sofia Pro Light" w:cs="Times New Roman"/>
            </w:rPr>
            <w:alias w:val="Clubs"/>
            <w:tag w:val="Clubs"/>
            <w:id w:val="1844043021"/>
            <w:placeholder>
              <w:docPart w:val="F8D3EDF275724C39806322C24D8D9F22"/>
            </w:placeholder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58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211ECE" w14:textId="156CCFA9" w:rsidR="00214564" w:rsidRPr="00214564" w:rsidRDefault="009415F5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9415F5">
                  <w:rPr>
                    <w:rFonts w:ascii="Sofia Pro Light" w:hAnsi="Sofia Pro Light" w:cs="Times New Roman"/>
                  </w:rPr>
                  <w:t>Choisissez un élément.</w:t>
                </w:r>
              </w:p>
            </w:tc>
          </w:sdtContent>
        </w:sdt>
      </w:tr>
      <w:tr w:rsidR="00214564" w:rsidRPr="009415F5" w14:paraId="16B05E57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562E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140F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14564" w14:paraId="1AAB40E3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FEFBF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Nom et prénom du/de la candidat(e)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Sofia Pro Light" w:hAnsi="Sofia Pro Light" w:cs="Arial"/>
                <w:b/>
                <w:bCs/>
                <w:u w:val="single"/>
              </w:rPr>
              <w:id w:val="1503939687"/>
              <w:placeholder>
                <w:docPart w:val="F05A9D65FC4E44A987FEEAA8977768F9"/>
              </w:placeholder>
            </w:sdtPr>
            <w:sdtEndPr/>
            <w:sdtContent>
              <w:sdt>
                <w:sdtPr>
                  <w:rPr>
                    <w:rFonts w:ascii="Sofia Pro Light" w:hAnsi="Sofia Pro Light" w:cs="Times New Roman"/>
                  </w:rPr>
                  <w:id w:val="695044929"/>
                  <w:placeholder>
                    <w:docPart w:val="19B9AD3ABAE848A689B00CF035B14297"/>
                  </w:placeholder>
                  <w:showingPlcHdr/>
                </w:sdtPr>
                <w:sdtEndPr/>
                <w:sdtContent>
                  <w:p w14:paraId="2FC193F6" w14:textId="77777777" w:rsidR="009415F5" w:rsidRDefault="009415F5" w:rsidP="009415F5">
                    <w:pPr>
                      <w:rPr>
                        <w:rFonts w:ascii="Sofia Pro Light" w:hAnsi="Sofia Pro Light" w:cs="Times New Roman"/>
                      </w:rPr>
                    </w:pPr>
                    <w:r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  <w:p w14:paraId="6F3D3871" w14:textId="3056154B" w:rsidR="00214564" w:rsidRPr="00214564" w:rsidRDefault="003E4BA4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</w:p>
            </w:sdtContent>
          </w:sdt>
        </w:tc>
      </w:tr>
      <w:tr w:rsidR="00214564" w:rsidRPr="00214564" w14:paraId="35F99A6B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056E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12F3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14564" w14:paraId="741F8646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BFCE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Numéro de Patinage Canada du/de la candidat(e)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Sofia Pro Light" w:hAnsi="Sofia Pro Light" w:cs="Arial"/>
                <w:b/>
                <w:bCs/>
                <w:u w:val="single"/>
              </w:rPr>
              <w:id w:val="-737317745"/>
              <w:placeholder>
                <w:docPart w:val="F05A9D65FC4E44A987FEEAA8977768F9"/>
              </w:placeholder>
            </w:sdtPr>
            <w:sdtEndPr/>
            <w:sdtContent>
              <w:sdt>
                <w:sdtPr>
                  <w:rPr>
                    <w:rFonts w:ascii="Sofia Pro Light" w:hAnsi="Sofia Pro Light" w:cs="Times New Roman"/>
                  </w:rPr>
                  <w:id w:val="1549496216"/>
                  <w:placeholder>
                    <w:docPart w:val="F640BF62EC844ED6A8B8F42C3CFFF2F1"/>
                  </w:placeholder>
                  <w:showingPlcHdr/>
                </w:sdtPr>
                <w:sdtEndPr/>
                <w:sdtContent>
                  <w:p w14:paraId="3A4DCD95" w14:textId="77777777" w:rsidR="009415F5" w:rsidRDefault="009415F5" w:rsidP="009415F5">
                    <w:pPr>
                      <w:rPr>
                        <w:rFonts w:ascii="Sofia Pro Light" w:hAnsi="Sofia Pro Light" w:cs="Times New Roman"/>
                      </w:rPr>
                    </w:pPr>
                    <w:r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  <w:p w14:paraId="48BC1FDF" w14:textId="55D49462" w:rsidR="00214564" w:rsidRPr="00214564" w:rsidRDefault="003E4BA4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</w:p>
            </w:sdtContent>
          </w:sdt>
        </w:tc>
      </w:tr>
      <w:tr w:rsidR="00214564" w:rsidRPr="00214564" w14:paraId="285B7E8C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2A94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7968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9415F5" w14:paraId="5EC3D0DC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8CB0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Club d’appartenance du/de la candidat(e)</w:t>
            </w:r>
          </w:p>
        </w:tc>
        <w:sdt>
          <w:sdtPr>
            <w:rPr>
              <w:rFonts w:ascii="Sofia Pro Light" w:hAnsi="Sofia Pro Light" w:cs="Times New Roman"/>
            </w:rPr>
            <w:alias w:val="Clubs"/>
            <w:tag w:val="Clubs"/>
            <w:id w:val="-1337378455"/>
            <w:placeholder>
              <w:docPart w:val="14D4A4CAB85C4C76A4687527DF5604E9"/>
            </w:placeholder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58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7AC0EE2" w14:textId="0E58D94E" w:rsidR="00214564" w:rsidRPr="00214564" w:rsidRDefault="009415F5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9415F5">
                  <w:rPr>
                    <w:rFonts w:ascii="Sofia Pro Light" w:hAnsi="Sofia Pro Light" w:cs="Times New Roman"/>
                  </w:rPr>
                  <w:t>Choisissez un élément.</w:t>
                </w:r>
              </w:p>
            </w:tc>
          </w:sdtContent>
        </w:sdt>
      </w:tr>
      <w:tr w:rsidR="00214564" w:rsidRPr="009415F5" w14:paraId="3327C137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832E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4DD4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3CEAA4B2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36EC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Adresse courriel du/de la candidat(e)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Sofia Pro Light" w:hAnsi="Sofia Pro Light" w:cs="Arial"/>
                <w:b/>
                <w:bCs/>
                <w:u w:val="single"/>
              </w:rPr>
              <w:id w:val="1985429175"/>
              <w:placeholder>
                <w:docPart w:val="F05A9D65FC4E44A987FEEAA8977768F9"/>
              </w:placeholder>
            </w:sdtPr>
            <w:sdtEndPr/>
            <w:sdtContent>
              <w:sdt>
                <w:sdtPr>
                  <w:rPr>
                    <w:rFonts w:ascii="Sofia Pro Light" w:hAnsi="Sofia Pro Light" w:cs="Times New Roman"/>
                  </w:rPr>
                  <w:id w:val="-1126699769"/>
                  <w:placeholder>
                    <w:docPart w:val="1A08D543BE1642699A70A3C829D88D8B"/>
                  </w:placeholder>
                  <w:showingPlcHdr/>
                </w:sdtPr>
                <w:sdtEndPr/>
                <w:sdtContent>
                  <w:p w14:paraId="1643AA58" w14:textId="481CD49F" w:rsidR="00214564" w:rsidRPr="00214564" w:rsidRDefault="009415F5" w:rsidP="00214564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sdtContent>
          </w:sdt>
        </w:tc>
      </w:tr>
      <w:tr w:rsidR="00214564" w:rsidRPr="00294EF5" w14:paraId="6BFE64CC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1962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7A7A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25943A8E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DD515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Nombre d’années de bénévolat dans le patinage en tant qu’officiel</w:t>
            </w:r>
            <w:r w:rsidRPr="00214564">
              <w:rPr>
                <w:rFonts w:ascii="Calibri" w:hAnsi="Calibri" w:cs="Calibri"/>
                <w:b/>
                <w:bCs/>
                <w:u w:val="single"/>
              </w:rPr>
              <w:t> </w:t>
            </w: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:</w:t>
            </w:r>
          </w:p>
        </w:tc>
      </w:tr>
      <w:tr w:rsidR="00214564" w:rsidRPr="00294EF5" w14:paraId="3CE7966B" w14:textId="77777777" w:rsidTr="00214564">
        <w:sdt>
          <w:sdtPr>
            <w:rPr>
              <w:rFonts w:ascii="Sofia Pro Light" w:hAnsi="Sofia Pro Light" w:cs="Times New Roman"/>
            </w:rPr>
            <w:id w:val="971645823"/>
            <w:placeholder>
              <w:docPart w:val="810B5FDAD19E4C3EA0F3E90530F521AC"/>
            </w:placeholder>
          </w:sdtPr>
          <w:sdtEndPr/>
          <w:sdtContent>
            <w:tc>
              <w:tcPr>
                <w:tcW w:w="109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475031813"/>
                  <w:placeholder>
                    <w:docPart w:val="88FFF7DFD7BC46C9A25D401C19823A57"/>
                  </w:placeholder>
                  <w:showingPlcHdr/>
                </w:sdtPr>
                <w:sdtEndPr/>
                <w:sdtContent>
                  <w:p w14:paraId="42972EB4" w14:textId="1EBE3E01" w:rsidR="00214564" w:rsidRPr="00214564" w:rsidRDefault="009415F5" w:rsidP="00214564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14564" w:rsidRPr="00294EF5" w14:paraId="725DA7F4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5759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5D0625CF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12571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Résumé des activités bénévoles pour la saison en cours.</w:t>
            </w:r>
          </w:p>
        </w:tc>
      </w:tr>
      <w:tr w:rsidR="00214564" w:rsidRPr="00294EF5" w14:paraId="58536B87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D3E2" w14:textId="6E79FBA8" w:rsidR="00214564" w:rsidRPr="00214564" w:rsidRDefault="003E4BA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  <w:sdt>
              <w:sdtPr>
                <w:rPr>
                  <w:rFonts w:ascii="Sofia Pro Light" w:hAnsi="Sofia Pro Light" w:cs="Times New Roman"/>
                </w:rPr>
                <w:id w:val="-1786731659"/>
                <w:placeholder>
                  <w:docPart w:val="43CF11D80722496883DB58B3526EE99B"/>
                </w:placeholder>
              </w:sdtPr>
              <w:sdtEndPr/>
              <w:sdtContent>
                <w:sdt>
                  <w:sdtPr>
                    <w:rPr>
                      <w:rFonts w:ascii="Sofia Pro Light" w:hAnsi="Sofia Pro Light" w:cs="Times New Roman"/>
                    </w:rPr>
                    <w:id w:val="378513956"/>
                    <w:placeholder>
                      <w:docPart w:val="8F9730C252E14EA38A50E171355FFA49"/>
                    </w:placeholder>
                    <w:showingPlcHdr/>
                  </w:sdtPr>
                  <w:sdtEndPr/>
                  <w:sdtContent>
                    <w:r w:rsidR="009415F5"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sdtContent>
                </w:sdt>
              </w:sdtContent>
            </w:sdt>
            <w:r w:rsidR="009415F5" w:rsidRPr="00214564">
              <w:rPr>
                <w:rFonts w:ascii="Sofia Pro Light" w:hAnsi="Sofia Pro Light" w:cs="Arial"/>
                <w:b/>
                <w:bCs/>
                <w:u w:val="single"/>
              </w:rPr>
              <w:t xml:space="preserve"> </w:t>
            </w:r>
          </w:p>
        </w:tc>
      </w:tr>
      <w:tr w:rsidR="00214564" w:rsidRPr="00294EF5" w14:paraId="2569629A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FF93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13116EA6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86A43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Citation de la personne proposée qui illustre sa philosophie à propos du bénévolat</w:t>
            </w:r>
            <w:r w:rsidRPr="00214564">
              <w:rPr>
                <w:rFonts w:ascii="Calibri" w:hAnsi="Calibri" w:cs="Calibri"/>
                <w:b/>
                <w:bCs/>
                <w:u w:val="single"/>
              </w:rPr>
              <w:t> </w:t>
            </w: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:</w:t>
            </w:r>
          </w:p>
        </w:tc>
      </w:tr>
      <w:tr w:rsidR="00214564" w:rsidRPr="00294EF5" w14:paraId="76547AA2" w14:textId="77777777" w:rsidTr="00214564">
        <w:sdt>
          <w:sdtPr>
            <w:rPr>
              <w:rFonts w:ascii="Sofia Pro Light" w:hAnsi="Sofia Pro Light" w:cs="Times New Roman"/>
            </w:rPr>
            <w:id w:val="11966985"/>
            <w:placeholder>
              <w:docPart w:val="BF3D22CD021F45898A0F72ECC10F4646"/>
            </w:placeholder>
          </w:sdtPr>
          <w:sdtEndPr/>
          <w:sdtContent>
            <w:tc>
              <w:tcPr>
                <w:tcW w:w="109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-1153060891"/>
                  <w:placeholder>
                    <w:docPart w:val="D2174EA6FEA643FEB2F0D5C29AAD15CF"/>
                  </w:placeholder>
                  <w:showingPlcHdr/>
                </w:sdtPr>
                <w:sdtEndPr/>
                <w:sdtContent>
                  <w:p w14:paraId="1ECE95C5" w14:textId="1CA679B4" w:rsidR="00214564" w:rsidRPr="00214564" w:rsidRDefault="009415F5" w:rsidP="00214564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14564" w:rsidRPr="00294EF5" w14:paraId="4B644D06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916A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2BE09E15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BBDE3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Expliquez comment la personne proposée personnifie et appui une ou plusieurs des valeurs de sécurité, d’intégrité, de collaboration, d’excellence et d’innovation de Patinage Canada</w:t>
            </w:r>
            <w:r w:rsidRPr="00214564">
              <w:rPr>
                <w:rFonts w:ascii="Calibri" w:hAnsi="Calibri" w:cs="Calibri"/>
                <w:b/>
                <w:bCs/>
                <w:u w:val="single"/>
              </w:rPr>
              <w:t> </w:t>
            </w: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:</w:t>
            </w:r>
          </w:p>
        </w:tc>
      </w:tr>
      <w:tr w:rsidR="00214564" w:rsidRPr="00294EF5" w14:paraId="79D31DE0" w14:textId="77777777" w:rsidTr="00214564">
        <w:sdt>
          <w:sdtPr>
            <w:rPr>
              <w:rFonts w:ascii="Sofia Pro Light" w:hAnsi="Sofia Pro Light" w:cs="Times New Roman"/>
            </w:rPr>
            <w:id w:val="-1079059466"/>
            <w:placeholder>
              <w:docPart w:val="3E5BF0C2EFA14304959DB343380F2274"/>
            </w:placeholder>
          </w:sdtPr>
          <w:sdtEndPr/>
          <w:sdtContent>
            <w:tc>
              <w:tcPr>
                <w:tcW w:w="109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-631406845"/>
                  <w:placeholder>
                    <w:docPart w:val="DEA4A036EC3041499EEF9A8AA5A3B385"/>
                  </w:placeholder>
                  <w:showingPlcHdr/>
                </w:sdtPr>
                <w:sdtEndPr/>
                <w:sdtContent>
                  <w:p w14:paraId="631D65B1" w14:textId="01E613EA" w:rsidR="00214564" w:rsidRPr="00214564" w:rsidRDefault="009415F5" w:rsidP="00214564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14564" w:rsidRPr="00294EF5" w14:paraId="08D2E78E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0DC4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7ED9CDD0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F3C7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Expliquez pourquoi cette personne devrait être sélectionnée pour ce prix</w:t>
            </w:r>
            <w:r w:rsidRPr="00214564">
              <w:rPr>
                <w:rFonts w:ascii="Calibri" w:hAnsi="Calibri" w:cs="Calibri"/>
                <w:b/>
                <w:bCs/>
                <w:u w:val="single"/>
              </w:rPr>
              <w:t> </w:t>
            </w: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:</w:t>
            </w:r>
          </w:p>
        </w:tc>
      </w:tr>
      <w:tr w:rsidR="00214564" w:rsidRPr="00294EF5" w14:paraId="1EF399A6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85B3" w14:textId="4DF31316" w:rsidR="00214564" w:rsidRPr="00214564" w:rsidRDefault="003E4BA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  <w:sdt>
              <w:sdtPr>
                <w:rPr>
                  <w:rFonts w:ascii="Sofia Pro Light" w:hAnsi="Sofia Pro Light" w:cs="Times New Roman"/>
                </w:rPr>
                <w:id w:val="1442489609"/>
                <w:placeholder>
                  <w:docPart w:val="6C90EDA029EC46B4874714C599605160"/>
                </w:placeholder>
                <w:showingPlcHdr/>
              </w:sdtPr>
              <w:sdtEndPr/>
              <w:sdtContent>
                <w:r w:rsidR="009415F5">
                  <w:rPr>
                    <w:rStyle w:val="Textedelespacerserv"/>
                  </w:rPr>
                  <w:t>Cliquez ici pour entrer du texte.</w:t>
                </w:r>
              </w:sdtContent>
            </w:sdt>
            <w:sdt>
              <w:sdtPr>
                <w:rPr>
                  <w:rFonts w:ascii="Sofia Pro Light" w:hAnsi="Sofia Pro Light" w:cs="Times New Roman"/>
                </w:rPr>
                <w:id w:val="1961988004"/>
                <w:placeholder>
                  <w:docPart w:val="95A76B945538471EB4B2CDB446D7A078"/>
                </w:placeholder>
              </w:sdtPr>
              <w:sdtEndPr/>
              <w:sdtContent>
                <w:sdt>
                  <w:sdtPr>
                    <w:rPr>
                      <w:rFonts w:ascii="Sofia Pro Light" w:hAnsi="Sofia Pro Light" w:cs="Times New Roman"/>
                    </w:rPr>
                    <w:id w:val="-191298067"/>
                    <w:placeholder>
                      <w:docPart w:val="9370FF3C14F140D8A28F008AED1EE0C0"/>
                    </w:placeholder>
                    <w:showingPlcHdr/>
                  </w:sdtPr>
                  <w:sdtEndPr/>
                  <w:sdtContent>
                    <w:r w:rsidR="009415F5" w:rsidRPr="00365C95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sdtContent>
                </w:sdt>
              </w:sdtContent>
            </w:sdt>
          </w:p>
          <w:p w14:paraId="67DCDC12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5A5C557D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397E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58E62590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87787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Nom et Prénom de l’auteur de la mise en candidature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Sofia Pro Light" w:hAnsi="Sofia Pro Light" w:cs="Arial"/>
                <w:b/>
                <w:bCs/>
                <w:u w:val="single"/>
              </w:rPr>
              <w:id w:val="-1920004422"/>
              <w:placeholder>
                <w:docPart w:val="F05A9D65FC4E44A987FEEAA8977768F9"/>
              </w:placeholder>
              <w:showingPlcHdr/>
            </w:sdtPr>
            <w:sdtEndPr/>
            <w:sdtContent>
              <w:p w14:paraId="2E1E3BBA" w14:textId="77777777" w:rsidR="00214564" w:rsidRPr="00214564" w:rsidRDefault="00214564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214564">
                  <w:rPr>
                    <w:rFonts w:ascii="Sofia Pro Light" w:hAnsi="Sofia Pro Light" w:cs="Arial"/>
                    <w:b/>
                    <w:bCs/>
                    <w:color w:val="A6A6A6" w:themeColor="background1" w:themeShade="A6"/>
                    <w:u w:val="single"/>
                  </w:rPr>
                  <w:t>Cliquez ou appuyez ici pour entrer du texte.</w:t>
                </w:r>
              </w:p>
            </w:sdtContent>
          </w:sdt>
        </w:tc>
      </w:tr>
      <w:tr w:rsidR="00214564" w:rsidRPr="00294EF5" w14:paraId="63431478" w14:textId="77777777" w:rsidTr="00214564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DABC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114C8BC5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25F3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Adresse courriel de l’auteur de la mise en candidature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Sofia Pro Light" w:hAnsi="Sofia Pro Light" w:cs="Arial"/>
                <w:b/>
                <w:bCs/>
                <w:u w:val="single"/>
              </w:rPr>
              <w:id w:val="445975318"/>
              <w:placeholder>
                <w:docPart w:val="F05A9D65FC4E44A987FEEAA8977768F9"/>
              </w:placeholder>
              <w:showingPlcHdr/>
            </w:sdtPr>
            <w:sdtEndPr/>
            <w:sdtContent>
              <w:p w14:paraId="6C3D9365" w14:textId="77777777" w:rsidR="00214564" w:rsidRPr="00214564" w:rsidRDefault="00214564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214564">
                  <w:rPr>
                    <w:rFonts w:ascii="Sofia Pro Light" w:hAnsi="Sofia Pro Light" w:cs="Arial"/>
                    <w:b/>
                    <w:bCs/>
                    <w:color w:val="A6A6A6" w:themeColor="background1" w:themeShade="A6"/>
                    <w:u w:val="single"/>
                  </w:rPr>
                  <w:t>Cliquez ou appuyez ici pour entrer du texte.</w:t>
                </w:r>
              </w:p>
            </w:sdtContent>
          </w:sdt>
        </w:tc>
      </w:tr>
      <w:tr w:rsidR="00214564" w:rsidRPr="00294EF5" w14:paraId="2E99AA25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C4A1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39F2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14564" w14:paraId="31565379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10DE1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lastRenderedPageBreak/>
              <w:t>Club d’appartenance de l’auteur de la mise en candidature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alias w:val="Clubs"/>
            <w:tag w:val="Clubs"/>
            <w:id w:val="641861541"/>
            <w:placeholder>
              <w:docPart w:val="1CF11D8C2087452A82648CBE546BE542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58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71E52AC" w14:textId="77777777" w:rsidR="00214564" w:rsidRPr="00214564" w:rsidRDefault="00214564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214564">
                  <w:rPr>
                    <w:rFonts w:ascii="Sofia Pro Light" w:hAnsi="Sofia Pro Light" w:cs="Arial"/>
                    <w:b/>
                    <w:bCs/>
                    <w:color w:val="A6A6A6" w:themeColor="background1" w:themeShade="A6"/>
                    <w:u w:val="single"/>
                  </w:rPr>
                  <w:t>Choisissez un élément.</w:t>
                </w:r>
              </w:p>
            </w:tc>
          </w:sdtContent>
        </w:sdt>
      </w:tr>
      <w:tr w:rsidR="00214564" w:rsidRPr="00214564" w14:paraId="686B9960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0B44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2663" w14:textId="77777777" w:rsidR="00214564" w:rsidRPr="00214564" w:rsidRDefault="00214564" w:rsidP="00214564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214564" w:rsidRPr="00294EF5" w14:paraId="5F535522" w14:textId="77777777" w:rsidTr="00214564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E9FF" w14:textId="77777777" w:rsidR="00214564" w:rsidRPr="00214564" w:rsidRDefault="00214564" w:rsidP="00214564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214564">
              <w:rPr>
                <w:rFonts w:ascii="Sofia Pro Light" w:hAnsi="Sofia Pro Light" w:cs="Arial"/>
                <w:b/>
                <w:bCs/>
                <w:u w:val="single"/>
              </w:rPr>
              <w:t>Relation de la mise en candidature avec le/la candidat(e)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Sofia Pro Light" w:hAnsi="Sofia Pro Light" w:cs="Arial"/>
                <w:b/>
                <w:bCs/>
                <w:u w:val="single"/>
              </w:rPr>
              <w:id w:val="898868949"/>
              <w:placeholder>
                <w:docPart w:val="F05A9D65FC4E44A987FEEAA8977768F9"/>
              </w:placeholder>
              <w:showingPlcHdr/>
            </w:sdtPr>
            <w:sdtEndPr/>
            <w:sdtContent>
              <w:p w14:paraId="16088141" w14:textId="77777777" w:rsidR="00214564" w:rsidRPr="00214564" w:rsidRDefault="00214564" w:rsidP="00214564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214564">
                  <w:rPr>
                    <w:rFonts w:ascii="Sofia Pro Light" w:hAnsi="Sofia Pro Light" w:cs="Arial"/>
                    <w:color w:val="A6A6A6" w:themeColor="background1" w:themeShade="A6"/>
                    <w:u w:val="single"/>
                  </w:rPr>
                  <w:t>Cliquez ou appuyez ici pour entrer du texte.</w:t>
                </w:r>
              </w:p>
            </w:sdtContent>
          </w:sdt>
        </w:tc>
      </w:tr>
    </w:tbl>
    <w:p w14:paraId="1AF5E4E0" w14:textId="77777777" w:rsidR="00214564" w:rsidRPr="00214564" w:rsidRDefault="00214564" w:rsidP="00214564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p w14:paraId="4FF3FDD6" w14:textId="77777777" w:rsidR="00214564" w:rsidRPr="000F76AA" w:rsidRDefault="00214564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sectPr w:rsidR="00214564" w:rsidRPr="000F76AA" w:rsidSect="00562D0A">
      <w:headerReference w:type="default" r:id="rId8"/>
      <w:footerReference w:type="default" r:id="rId9"/>
      <w:pgSz w:w="12240" w:h="15840"/>
      <w:pgMar w:top="2378" w:right="1440" w:bottom="1440" w:left="1440" w:header="62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198629BB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2120D1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national </w:t>
    </w:r>
    <w:r w:rsidR="004C57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0F59BD">
      <w:rPr>
        <w:rFonts w:ascii="Sofia Pro Light" w:hAnsi="Sofia Pro Light" w:cs="Calibri"/>
        <w:b/>
        <w:bCs/>
        <w:iCs/>
        <w:sz w:val="28"/>
        <w:szCs w:val="28"/>
        <w:lang w:val="fr-CA"/>
      </w:rPr>
      <w:t>officiels</w:t>
    </w:r>
    <w:r w:rsidR="006632CB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294EF5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1E474735"/>
    <w:multiLevelType w:val="multilevel"/>
    <w:tmpl w:val="074094CC"/>
    <w:lvl w:ilvl="0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26"/>
        </w:tabs>
        <w:ind w:left="282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46"/>
        </w:tabs>
        <w:ind w:left="354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86"/>
        </w:tabs>
        <w:ind w:left="498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06"/>
        </w:tabs>
        <w:ind w:left="570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26"/>
        </w:tabs>
        <w:ind w:left="6426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9" w15:restartNumberingAfterBreak="0">
    <w:nsid w:val="2ECE5ACD"/>
    <w:multiLevelType w:val="hybridMultilevel"/>
    <w:tmpl w:val="768C4E44"/>
    <w:lvl w:ilvl="0" w:tplc="311A2AE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B04CB"/>
    <w:multiLevelType w:val="multilevel"/>
    <w:tmpl w:val="0D4A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E967DB"/>
    <w:multiLevelType w:val="multilevel"/>
    <w:tmpl w:val="177673A4"/>
    <w:lvl w:ilvl="0">
      <w:start w:val="1"/>
      <w:numFmt w:val="bullet"/>
      <w:lvlText w:val=""/>
      <w:lvlJc w:val="left"/>
      <w:pPr>
        <w:tabs>
          <w:tab w:val="num" w:pos="693"/>
        </w:tabs>
        <w:ind w:left="69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13"/>
        </w:tabs>
        <w:ind w:left="1413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33"/>
        </w:tabs>
        <w:ind w:left="2133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53"/>
        </w:tabs>
        <w:ind w:left="2853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93"/>
        </w:tabs>
        <w:ind w:left="4293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13"/>
        </w:tabs>
        <w:ind w:left="5013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53"/>
        </w:tabs>
        <w:ind w:left="6453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861CA3"/>
    <w:multiLevelType w:val="hybridMultilevel"/>
    <w:tmpl w:val="2682AD6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>
      <w:start w:val="1"/>
      <w:numFmt w:val="lowerRoman"/>
      <w:lvlText w:val="%3."/>
      <w:lvlJc w:val="right"/>
      <w:pPr>
        <w:ind w:left="1800" w:hanging="180"/>
      </w:pPr>
    </w:lvl>
    <w:lvl w:ilvl="3" w:tplc="0C0C000F">
      <w:start w:val="1"/>
      <w:numFmt w:val="decimal"/>
      <w:lvlText w:val="%4."/>
      <w:lvlJc w:val="left"/>
      <w:pPr>
        <w:ind w:left="2520" w:hanging="360"/>
      </w:pPr>
    </w:lvl>
    <w:lvl w:ilvl="4" w:tplc="0C0C0019">
      <w:start w:val="1"/>
      <w:numFmt w:val="lowerLetter"/>
      <w:lvlText w:val="%5."/>
      <w:lvlJc w:val="left"/>
      <w:pPr>
        <w:ind w:left="3240" w:hanging="360"/>
      </w:pPr>
    </w:lvl>
    <w:lvl w:ilvl="5" w:tplc="0C0C001B">
      <w:start w:val="1"/>
      <w:numFmt w:val="lowerRoman"/>
      <w:lvlText w:val="%6."/>
      <w:lvlJc w:val="right"/>
      <w:pPr>
        <w:ind w:left="3960" w:hanging="180"/>
      </w:pPr>
    </w:lvl>
    <w:lvl w:ilvl="6" w:tplc="0C0C000F">
      <w:start w:val="1"/>
      <w:numFmt w:val="decimal"/>
      <w:lvlText w:val="%7."/>
      <w:lvlJc w:val="left"/>
      <w:pPr>
        <w:ind w:left="4680" w:hanging="360"/>
      </w:pPr>
    </w:lvl>
    <w:lvl w:ilvl="7" w:tplc="0C0C0019">
      <w:start w:val="1"/>
      <w:numFmt w:val="lowerLetter"/>
      <w:lvlText w:val="%8."/>
      <w:lvlJc w:val="left"/>
      <w:pPr>
        <w:ind w:left="5400" w:hanging="360"/>
      </w:pPr>
    </w:lvl>
    <w:lvl w:ilvl="8" w:tplc="0C0C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7BD9758F"/>
    <w:multiLevelType w:val="multilevel"/>
    <w:tmpl w:val="6D1E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7"/>
  </w:num>
  <w:num w:numId="2" w16cid:durableId="599339582">
    <w:abstractNumId w:val="11"/>
  </w:num>
  <w:num w:numId="3" w16cid:durableId="1417241018">
    <w:abstractNumId w:val="23"/>
  </w:num>
  <w:num w:numId="4" w16cid:durableId="924220591">
    <w:abstractNumId w:val="5"/>
  </w:num>
  <w:num w:numId="5" w16cid:durableId="1182013590">
    <w:abstractNumId w:val="22"/>
  </w:num>
  <w:num w:numId="6" w16cid:durableId="1189678637">
    <w:abstractNumId w:val="28"/>
  </w:num>
  <w:num w:numId="7" w16cid:durableId="1672179078">
    <w:abstractNumId w:val="0"/>
  </w:num>
  <w:num w:numId="8" w16cid:durableId="1488592094">
    <w:abstractNumId w:val="10"/>
  </w:num>
  <w:num w:numId="9" w16cid:durableId="25954486">
    <w:abstractNumId w:val="13"/>
  </w:num>
  <w:num w:numId="10" w16cid:durableId="1634214472">
    <w:abstractNumId w:val="24"/>
  </w:num>
  <w:num w:numId="11" w16cid:durableId="1862933519">
    <w:abstractNumId w:val="29"/>
  </w:num>
  <w:num w:numId="12" w16cid:durableId="648822489">
    <w:abstractNumId w:val="6"/>
  </w:num>
  <w:num w:numId="13" w16cid:durableId="801383831">
    <w:abstractNumId w:val="16"/>
  </w:num>
  <w:num w:numId="14" w16cid:durableId="1385835486">
    <w:abstractNumId w:val="20"/>
  </w:num>
  <w:num w:numId="15" w16cid:durableId="375397970">
    <w:abstractNumId w:val="30"/>
  </w:num>
  <w:num w:numId="16" w16cid:durableId="361059070">
    <w:abstractNumId w:val="25"/>
  </w:num>
  <w:num w:numId="17" w16cid:durableId="818305538">
    <w:abstractNumId w:val="32"/>
  </w:num>
  <w:num w:numId="18" w16cid:durableId="896667127">
    <w:abstractNumId w:val="12"/>
  </w:num>
  <w:num w:numId="19" w16cid:durableId="1895123326">
    <w:abstractNumId w:val="8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5"/>
  </w:num>
  <w:num w:numId="23" w16cid:durableId="1172640968">
    <w:abstractNumId w:val="21"/>
  </w:num>
  <w:num w:numId="24" w16cid:durableId="289867264">
    <w:abstractNumId w:val="14"/>
  </w:num>
  <w:num w:numId="25" w16cid:durableId="1676424052">
    <w:abstractNumId w:val="1"/>
  </w:num>
  <w:num w:numId="26" w16cid:durableId="840387280">
    <w:abstractNumId w:val="7"/>
  </w:num>
  <w:num w:numId="27" w16cid:durableId="2080667955">
    <w:abstractNumId w:val="26"/>
  </w:num>
  <w:num w:numId="28" w16cid:durableId="3891590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01419572">
    <w:abstractNumId w:val="17"/>
  </w:num>
  <w:num w:numId="30" w16cid:durableId="18691806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5548128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37634766">
    <w:abstractNumId w:val="18"/>
  </w:num>
  <w:num w:numId="33" w16cid:durableId="1576092243">
    <w:abstractNumId w:val="4"/>
  </w:num>
  <w:num w:numId="34" w16cid:durableId="957761977">
    <w:abstractNumId w:val="31"/>
  </w:num>
  <w:num w:numId="35" w16cid:durableId="11006380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1186D"/>
    <w:rsid w:val="000A06C2"/>
    <w:rsid w:val="000F59BD"/>
    <w:rsid w:val="000F76AA"/>
    <w:rsid w:val="00203440"/>
    <w:rsid w:val="002120D1"/>
    <w:rsid w:val="00214564"/>
    <w:rsid w:val="00214B31"/>
    <w:rsid w:val="00221EBA"/>
    <w:rsid w:val="00251271"/>
    <w:rsid w:val="00251308"/>
    <w:rsid w:val="00294EF5"/>
    <w:rsid w:val="002B4DC0"/>
    <w:rsid w:val="002D4C24"/>
    <w:rsid w:val="0031381D"/>
    <w:rsid w:val="00364088"/>
    <w:rsid w:val="0038025E"/>
    <w:rsid w:val="003E4BA4"/>
    <w:rsid w:val="003E6CB9"/>
    <w:rsid w:val="0043057F"/>
    <w:rsid w:val="004B5523"/>
    <w:rsid w:val="004C577A"/>
    <w:rsid w:val="005336A7"/>
    <w:rsid w:val="00541E70"/>
    <w:rsid w:val="0055636D"/>
    <w:rsid w:val="00562D0A"/>
    <w:rsid w:val="00581D40"/>
    <w:rsid w:val="005B40FA"/>
    <w:rsid w:val="006632CB"/>
    <w:rsid w:val="006D3ADF"/>
    <w:rsid w:val="006F6E6B"/>
    <w:rsid w:val="00741575"/>
    <w:rsid w:val="00753AB1"/>
    <w:rsid w:val="00764246"/>
    <w:rsid w:val="00824C4B"/>
    <w:rsid w:val="008432D9"/>
    <w:rsid w:val="00874E10"/>
    <w:rsid w:val="008C7B4A"/>
    <w:rsid w:val="008D2C14"/>
    <w:rsid w:val="009415F5"/>
    <w:rsid w:val="00A3620C"/>
    <w:rsid w:val="00A40C85"/>
    <w:rsid w:val="00A95F59"/>
    <w:rsid w:val="00AA4231"/>
    <w:rsid w:val="00B611E5"/>
    <w:rsid w:val="00BA597E"/>
    <w:rsid w:val="00BB51B5"/>
    <w:rsid w:val="00BE6FE3"/>
    <w:rsid w:val="00BF734B"/>
    <w:rsid w:val="00C46D10"/>
    <w:rsid w:val="00C4724F"/>
    <w:rsid w:val="00C91D00"/>
    <w:rsid w:val="00D3716B"/>
    <w:rsid w:val="00DD3EA2"/>
    <w:rsid w:val="00E34D02"/>
    <w:rsid w:val="00E51078"/>
    <w:rsid w:val="00ED27FA"/>
    <w:rsid w:val="00EF19BB"/>
    <w:rsid w:val="00F0341A"/>
    <w:rsid w:val="00F3058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5F5"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C1115A4831441F7B31322091F5CC5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38E5F3-EAAA-4763-9122-D68F9C23D827}"/>
      </w:docPartPr>
      <w:docPartBody>
        <w:p w:rsidR="007121F9" w:rsidRDefault="007121F9" w:rsidP="007121F9">
          <w:pPr>
            <w:pStyle w:val="4C1115A4831441F7B31322091F5CC509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341D805D0BD44873BF5BA7E7ADF052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9562FD-DB54-4F07-9095-A954F397A5E4}"/>
      </w:docPartPr>
      <w:docPartBody>
        <w:p w:rsidR="007121F9" w:rsidRDefault="007121F9" w:rsidP="007121F9">
          <w:pPr>
            <w:pStyle w:val="341D805D0BD44873BF5BA7E7ADF0527E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F8D3EDF275724C39806322C24D8D9F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19B2D4-3DF2-437E-BAA9-5E11CFFF47F3}"/>
      </w:docPartPr>
      <w:docPartBody>
        <w:p w:rsidR="007121F9" w:rsidRDefault="007121F9" w:rsidP="007121F9">
          <w:pPr>
            <w:pStyle w:val="F8D3EDF275724C39806322C24D8D9F2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F05A9D65FC4E44A987FEEAA8977768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3751B1-A62E-4B4D-9BAE-9E5D9B5206AD}"/>
      </w:docPartPr>
      <w:docPartBody>
        <w:p w:rsidR="007121F9" w:rsidRDefault="007121F9" w:rsidP="007121F9">
          <w:pPr>
            <w:pStyle w:val="F05A9D65FC4E44A987FEEAA8977768F9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D4A4CAB85C4C76A4687527DF5604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65EE48-6A7F-43E0-84AA-FAFDEAE0734C}"/>
      </w:docPartPr>
      <w:docPartBody>
        <w:p w:rsidR="007121F9" w:rsidRDefault="007121F9" w:rsidP="007121F9">
          <w:pPr>
            <w:pStyle w:val="14D4A4CAB85C4C76A4687527DF5604E9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CF11D8C2087452A82648CBE546BE5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10CD92-A100-4EF2-BB84-5EE99C2FFE69}"/>
      </w:docPartPr>
      <w:docPartBody>
        <w:p w:rsidR="007121F9" w:rsidRDefault="007121F9" w:rsidP="007121F9">
          <w:pPr>
            <w:pStyle w:val="1CF11D8C2087452A82648CBE546BE54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27584A892E3741EBB63C4D34F0F12C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B3FD45-97B8-49DA-A4EB-78404B2B69E2}"/>
      </w:docPartPr>
      <w:docPartBody>
        <w:p w:rsidR="00A11602" w:rsidRDefault="00A11602" w:rsidP="00A11602">
          <w:pPr>
            <w:pStyle w:val="27584A892E3741EBB63C4D34F0F12C1F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9B9AD3ABAE848A689B00CF035B14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065B76-7798-400D-A7AE-C5FD3AE04119}"/>
      </w:docPartPr>
      <w:docPartBody>
        <w:p w:rsidR="00A11602" w:rsidRDefault="00A11602" w:rsidP="00A11602">
          <w:pPr>
            <w:pStyle w:val="19B9AD3ABAE848A689B00CF035B14297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0BF62EC844ED6A8B8F42C3CFFF2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3FE2CA-6905-4E63-B7E4-46393652E24D}"/>
      </w:docPartPr>
      <w:docPartBody>
        <w:p w:rsidR="00A11602" w:rsidRDefault="00A11602" w:rsidP="00A11602">
          <w:pPr>
            <w:pStyle w:val="F640BF62EC844ED6A8B8F42C3CFFF2F1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A08D543BE1642699A70A3C829D88D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F3B6EE-6FEE-4F70-B3A0-92D6674B5B30}"/>
      </w:docPartPr>
      <w:docPartBody>
        <w:p w:rsidR="00A11602" w:rsidRDefault="00A11602" w:rsidP="00A11602">
          <w:pPr>
            <w:pStyle w:val="1A08D543BE1642699A70A3C829D88D8B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0B5FDAD19E4C3EA0F3E90530F521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D4F257-6440-4D06-911E-8A91594347A6}"/>
      </w:docPartPr>
      <w:docPartBody>
        <w:p w:rsidR="00A11602" w:rsidRDefault="00A11602" w:rsidP="00A11602">
          <w:pPr>
            <w:pStyle w:val="810B5FDAD19E4C3EA0F3E90530F521AC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8FFF7DFD7BC46C9A25D401C19823A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ED69F7-025A-4919-9023-5BBF8E85B1FA}"/>
      </w:docPartPr>
      <w:docPartBody>
        <w:p w:rsidR="00A11602" w:rsidRDefault="00A11602" w:rsidP="00A11602">
          <w:pPr>
            <w:pStyle w:val="88FFF7DFD7BC46C9A25D401C19823A57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CF11D80722496883DB58B3526EE9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A78CAA-551C-4AAE-8FB9-258246C9C271}"/>
      </w:docPartPr>
      <w:docPartBody>
        <w:p w:rsidR="00A11602" w:rsidRDefault="00A11602" w:rsidP="00A11602">
          <w:pPr>
            <w:pStyle w:val="43CF11D80722496883DB58B3526EE99B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F9730C252E14EA38A50E171355FFA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262B0-A48B-49A6-BCB6-8BC5607765A5}"/>
      </w:docPartPr>
      <w:docPartBody>
        <w:p w:rsidR="00A11602" w:rsidRDefault="00A11602" w:rsidP="00A11602">
          <w:pPr>
            <w:pStyle w:val="8F9730C252E14EA38A50E171355FFA49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3D22CD021F45898A0F72ECC10F46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B95D38-4185-4C42-B7C8-37C0C8A5F6C3}"/>
      </w:docPartPr>
      <w:docPartBody>
        <w:p w:rsidR="00A11602" w:rsidRDefault="00A11602" w:rsidP="00A11602">
          <w:pPr>
            <w:pStyle w:val="BF3D22CD021F45898A0F72ECC10F4646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2174EA6FEA643FEB2F0D5C29AAD15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BEA4E2-3FCB-40AF-B4E9-A55E87DB38E0}"/>
      </w:docPartPr>
      <w:docPartBody>
        <w:p w:rsidR="00A11602" w:rsidRDefault="00A11602" w:rsidP="00A11602">
          <w:pPr>
            <w:pStyle w:val="D2174EA6FEA643FEB2F0D5C29AAD15CF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5BF0C2EFA14304959DB343380F22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80B87-609F-4463-AC6C-9D5934DDA62D}"/>
      </w:docPartPr>
      <w:docPartBody>
        <w:p w:rsidR="00A11602" w:rsidRDefault="00A11602" w:rsidP="00A11602">
          <w:pPr>
            <w:pStyle w:val="3E5BF0C2EFA14304959DB343380F2274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EA4A036EC3041499EEF9A8AA5A3B3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CABE77-C107-48BC-B141-6F9B8D6D418A}"/>
      </w:docPartPr>
      <w:docPartBody>
        <w:p w:rsidR="00A11602" w:rsidRDefault="00A11602" w:rsidP="00A11602">
          <w:pPr>
            <w:pStyle w:val="DEA4A036EC3041499EEF9A8AA5A3B385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90EDA029EC46B4874714C599605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9ECF78-6312-44D9-952E-B9C9CAF2969F}"/>
      </w:docPartPr>
      <w:docPartBody>
        <w:p w:rsidR="00A11602" w:rsidRDefault="00A11602" w:rsidP="00A11602">
          <w:pPr>
            <w:pStyle w:val="6C90EDA029EC46B4874714C599605160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5A76B945538471EB4B2CDB446D7A0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8DDD2-C21C-423B-B95B-15B3C373C9DF}"/>
      </w:docPartPr>
      <w:docPartBody>
        <w:p w:rsidR="00A11602" w:rsidRDefault="00A11602" w:rsidP="00A11602">
          <w:pPr>
            <w:pStyle w:val="95A76B945538471EB4B2CDB446D7A078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370FF3C14F140D8A28F008AED1EE0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651BC7-379C-4157-BB5D-F8ABB599B6DD}"/>
      </w:docPartPr>
      <w:docPartBody>
        <w:p w:rsidR="00A11602" w:rsidRDefault="00A11602" w:rsidP="00A11602">
          <w:pPr>
            <w:pStyle w:val="9370FF3C14F140D8A28F008AED1EE0C0"/>
          </w:pPr>
          <w:r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1F9"/>
    <w:rsid w:val="002D4C24"/>
    <w:rsid w:val="00541E70"/>
    <w:rsid w:val="007121F9"/>
    <w:rsid w:val="00A11602"/>
    <w:rsid w:val="00BA597E"/>
    <w:rsid w:val="00E34D02"/>
    <w:rsid w:val="00F0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1602"/>
  </w:style>
  <w:style w:type="paragraph" w:customStyle="1" w:styleId="27584A892E3741EBB63C4D34F0F12C1F">
    <w:name w:val="27584A892E3741EBB63C4D34F0F12C1F"/>
    <w:rsid w:val="00A11602"/>
  </w:style>
  <w:style w:type="paragraph" w:customStyle="1" w:styleId="19B9AD3ABAE848A689B00CF035B14297">
    <w:name w:val="19B9AD3ABAE848A689B00CF035B14297"/>
    <w:rsid w:val="00A11602"/>
  </w:style>
  <w:style w:type="paragraph" w:customStyle="1" w:styleId="F640BF62EC844ED6A8B8F42C3CFFF2F1">
    <w:name w:val="F640BF62EC844ED6A8B8F42C3CFFF2F1"/>
    <w:rsid w:val="00A11602"/>
  </w:style>
  <w:style w:type="paragraph" w:customStyle="1" w:styleId="1A08D543BE1642699A70A3C829D88D8B">
    <w:name w:val="1A08D543BE1642699A70A3C829D88D8B"/>
    <w:rsid w:val="00A11602"/>
  </w:style>
  <w:style w:type="paragraph" w:customStyle="1" w:styleId="810B5FDAD19E4C3EA0F3E90530F521AC">
    <w:name w:val="810B5FDAD19E4C3EA0F3E90530F521AC"/>
    <w:rsid w:val="00A11602"/>
  </w:style>
  <w:style w:type="paragraph" w:customStyle="1" w:styleId="4C1115A4831441F7B31322091F5CC509">
    <w:name w:val="4C1115A4831441F7B31322091F5CC509"/>
    <w:rsid w:val="007121F9"/>
  </w:style>
  <w:style w:type="paragraph" w:customStyle="1" w:styleId="341D805D0BD44873BF5BA7E7ADF0527E">
    <w:name w:val="341D805D0BD44873BF5BA7E7ADF0527E"/>
    <w:rsid w:val="007121F9"/>
  </w:style>
  <w:style w:type="paragraph" w:customStyle="1" w:styleId="F8D3EDF275724C39806322C24D8D9F22">
    <w:name w:val="F8D3EDF275724C39806322C24D8D9F22"/>
    <w:rsid w:val="007121F9"/>
  </w:style>
  <w:style w:type="paragraph" w:customStyle="1" w:styleId="F05A9D65FC4E44A987FEEAA8977768F9">
    <w:name w:val="F05A9D65FC4E44A987FEEAA8977768F9"/>
    <w:rsid w:val="007121F9"/>
  </w:style>
  <w:style w:type="paragraph" w:customStyle="1" w:styleId="14D4A4CAB85C4C76A4687527DF5604E9">
    <w:name w:val="14D4A4CAB85C4C76A4687527DF5604E9"/>
    <w:rsid w:val="007121F9"/>
  </w:style>
  <w:style w:type="paragraph" w:customStyle="1" w:styleId="1CF11D8C2087452A82648CBE546BE542">
    <w:name w:val="1CF11D8C2087452A82648CBE546BE542"/>
    <w:rsid w:val="007121F9"/>
  </w:style>
  <w:style w:type="paragraph" w:customStyle="1" w:styleId="88FFF7DFD7BC46C9A25D401C19823A57">
    <w:name w:val="88FFF7DFD7BC46C9A25D401C19823A57"/>
    <w:rsid w:val="00A11602"/>
  </w:style>
  <w:style w:type="paragraph" w:customStyle="1" w:styleId="43CF11D80722496883DB58B3526EE99B">
    <w:name w:val="43CF11D80722496883DB58B3526EE99B"/>
    <w:rsid w:val="00A11602"/>
  </w:style>
  <w:style w:type="paragraph" w:customStyle="1" w:styleId="8F9730C252E14EA38A50E171355FFA49">
    <w:name w:val="8F9730C252E14EA38A50E171355FFA49"/>
    <w:rsid w:val="00A11602"/>
  </w:style>
  <w:style w:type="paragraph" w:customStyle="1" w:styleId="BF3D22CD021F45898A0F72ECC10F4646">
    <w:name w:val="BF3D22CD021F45898A0F72ECC10F4646"/>
    <w:rsid w:val="00A11602"/>
  </w:style>
  <w:style w:type="paragraph" w:customStyle="1" w:styleId="D2174EA6FEA643FEB2F0D5C29AAD15CF">
    <w:name w:val="D2174EA6FEA643FEB2F0D5C29AAD15CF"/>
    <w:rsid w:val="00A11602"/>
  </w:style>
  <w:style w:type="paragraph" w:customStyle="1" w:styleId="3E5BF0C2EFA14304959DB343380F2274">
    <w:name w:val="3E5BF0C2EFA14304959DB343380F2274"/>
    <w:rsid w:val="00A11602"/>
  </w:style>
  <w:style w:type="paragraph" w:customStyle="1" w:styleId="DEA4A036EC3041499EEF9A8AA5A3B385">
    <w:name w:val="DEA4A036EC3041499EEF9A8AA5A3B385"/>
    <w:rsid w:val="00A11602"/>
  </w:style>
  <w:style w:type="paragraph" w:customStyle="1" w:styleId="6C90EDA029EC46B4874714C599605160">
    <w:name w:val="6C90EDA029EC46B4874714C599605160"/>
    <w:rsid w:val="00A11602"/>
  </w:style>
  <w:style w:type="paragraph" w:customStyle="1" w:styleId="95A76B945538471EB4B2CDB446D7A078">
    <w:name w:val="95A76B945538471EB4B2CDB446D7A078"/>
    <w:rsid w:val="00A11602"/>
  </w:style>
  <w:style w:type="paragraph" w:customStyle="1" w:styleId="9370FF3C14F140D8A28F008AED1EE0C0">
    <w:name w:val="9370FF3C14F140D8A28F008AED1EE0C0"/>
    <w:rsid w:val="00A116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553</Words>
  <Characters>2993</Characters>
  <Application>Microsoft Office Word</Application>
  <DocSecurity>0</DocSecurity>
  <Lines>110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2</cp:revision>
  <cp:lastPrinted>2024-04-02T14:19:00Z</cp:lastPrinted>
  <dcterms:created xsi:type="dcterms:W3CDTF">2024-08-21T13:55:00Z</dcterms:created>
  <dcterms:modified xsi:type="dcterms:W3CDTF">2025-11-25T18:41:00Z</dcterms:modified>
</cp:coreProperties>
</file>