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E8023" w14:textId="77777777" w:rsidR="001C4A54" w:rsidRPr="001C4A54" w:rsidRDefault="001C4A54" w:rsidP="001C4A54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3969"/>
        <w:gridCol w:w="6658"/>
      </w:tblGrid>
      <w:tr w:rsidR="001C4A54" w:rsidRPr="001C4A54" w14:paraId="09FF2AC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6AE22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Sélectionner votre section</w:t>
            </w:r>
            <w:r w:rsidRPr="001C4A54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Section"/>
            <w:tag w:val="Section"/>
            <w:id w:val="1905251565"/>
            <w:placeholder>
              <w:docPart w:val="06503B6346304C77A0E35ADDB209EA72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432C15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Québec</w:t>
                </w:r>
              </w:p>
            </w:tc>
          </w:sdtContent>
        </w:sdt>
      </w:tr>
      <w:tr w:rsidR="001C4A54" w:rsidRPr="001C4A54" w14:paraId="1E2C68AC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CAD0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56D8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1C4A54" w14:paraId="08553E3E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5DE9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1BA8C9B3751A4DBF95C59490AA3A6030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3F77BC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1C4A54" w:rsidRPr="001C4A54" w14:paraId="289529DA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9109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AE7C2E6752B343E6936C4A46B9CB1D17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65EF2B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1C4A54" w:rsidRPr="001C4A54" w14:paraId="27BB0CC5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52F4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54C6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09C1DC9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9711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5BD6C5830C35416D995AA7D97CFB7186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id w:val="-1588455216"/>
                <w:placeholder>
                  <w:docPart w:val="72487EC77CE14B65B28E226C6ABCDA39"/>
                </w:placeholder>
                <w:showingPlcHdr/>
              </w:sdtPr>
              <w:sdtEndPr/>
              <w:sdtContent>
                <w:tc>
                  <w:tcPr>
                    <w:tcW w:w="665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BE1352C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1C4A54" w:rsidRPr="00965501" w14:paraId="4F9E12D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324A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20A3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4DAD0F54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8A4E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857266185"/>
            <w:placeholder>
              <w:docPart w:val="72487EC77CE14B65B28E226C6ABCDA39"/>
            </w:placeholder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352568541"/>
                  <w:placeholder>
                    <w:docPart w:val="9EB6B491794A4E239C6AACED4DF618CF"/>
                  </w:placeholder>
                  <w:showingPlcHdr/>
                  <w:date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267ABCE3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1C4A54" w:rsidRPr="00965501" w14:paraId="06953622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F292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717B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3FE44EB1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748B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43356696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65C932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3C2EFDE4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9BD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4E8B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1C4A54" w14:paraId="3DBA8FEB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F409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BD6C5830C35416D995AA7D97CFB7186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F8023BAF600C4DEE80B2FD8FD40017BB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65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2B74DFCD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1C4A54" w:rsidRPr="001C4A54" w14:paraId="32F21791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F90C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1090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02CFCE17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D273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337849667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5C2A4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5A5A1390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F8D5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F13A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321B5A28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5ED1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Intérêts et réalisation du/de la patineur/se dans ou en dehors du patinage.</w:t>
            </w:r>
          </w:p>
        </w:tc>
      </w:tr>
      <w:tr w:rsidR="001C4A54" w:rsidRPr="00965501" w14:paraId="6CAFC784" w14:textId="77777777" w:rsidTr="001C4A54">
        <w:sdt>
          <w:sdtPr>
            <w:rPr>
              <w:rFonts w:ascii="Sofia Pro Light" w:hAnsi="Sofia Pro Light"/>
              <w:b/>
              <w:bCs/>
            </w:rPr>
            <w:id w:val="1402869550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E5E8F64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6766250A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0B24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46D555AF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DCFA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Engagement du/de la patineur/se dans son club ou sa communauté.</w:t>
            </w:r>
          </w:p>
        </w:tc>
      </w:tr>
      <w:tr w:rsidR="001C4A54" w:rsidRPr="00965501" w14:paraId="4FFF1A0C" w14:textId="77777777" w:rsidTr="001C4A54">
        <w:sdt>
          <w:sdtPr>
            <w:rPr>
              <w:rFonts w:ascii="Sofia Pro Light" w:hAnsi="Sofia Pro Light"/>
              <w:b/>
              <w:bCs/>
            </w:rPr>
            <w:id w:val="-1419785158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14505E0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274BDC62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16A1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04E4419D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506E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Ce patineur ou cette patineuse serait un bon représentant ou une bonne représentante de Patinage Star pour les raisons suivantes</w:t>
            </w:r>
            <w:r w:rsidRPr="001C4A54">
              <w:rPr>
                <w:rFonts w:ascii="Calibri" w:hAnsi="Calibri" w:cs="Calibri"/>
                <w:b/>
                <w:bCs/>
              </w:rPr>
              <w:t> </w:t>
            </w:r>
            <w:r w:rsidRPr="001C4A54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1C4A54" w:rsidRPr="00965501" w14:paraId="326A0AA4" w14:textId="77777777" w:rsidTr="001C4A54">
        <w:sdt>
          <w:sdtPr>
            <w:rPr>
              <w:rFonts w:ascii="Sofia Pro Light" w:hAnsi="Sofia Pro Light"/>
              <w:b/>
              <w:bCs/>
            </w:rPr>
            <w:id w:val="-564728667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3B5D99C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5A6A8ED6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0EAB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4031FEAA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83FB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Commentaires à propos de ce patineur ou de cette patineuse faite par son entraîneur, sa famille ou autres :</w:t>
            </w:r>
          </w:p>
        </w:tc>
      </w:tr>
      <w:tr w:rsidR="001C4A54" w:rsidRPr="00965501" w14:paraId="779331FF" w14:textId="77777777" w:rsidTr="001C4A54">
        <w:sdt>
          <w:sdtPr>
            <w:rPr>
              <w:rFonts w:ascii="Sofia Pro Light" w:hAnsi="Sofia Pro Light"/>
              <w:b/>
              <w:bCs/>
            </w:rPr>
            <w:id w:val="-1162310773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106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903885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31C9B507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F826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711E04DD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A49D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315919433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E1D110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45084321" w14:textId="77777777" w:rsidTr="001C4A54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7903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56C7787E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1710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lastRenderedPageBreak/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616667816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F5A4FD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1C4A54" w:rsidRPr="00965501" w14:paraId="3924DAF6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9E8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F4D9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1C4A54" w14:paraId="4DC29D7E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D6B3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BD6C5830C35416D995AA7D97CFB7186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1321DE6393B14D3C89B124C328D0B9B0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65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136967DF" w14:textId="77777777" w:rsidR="001C4A54" w:rsidRPr="001C4A54" w:rsidRDefault="001C4A54" w:rsidP="001C4A5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3193F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1C4A54" w:rsidRPr="001C4A54" w14:paraId="7502392D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CF8D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39D4" w14:textId="77777777" w:rsidR="001C4A54" w:rsidRPr="001C4A54" w:rsidRDefault="001C4A54" w:rsidP="001C4A5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1C4A54" w:rsidRPr="00965501" w14:paraId="3C232E82" w14:textId="77777777" w:rsidTr="001C4A5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87845" w14:textId="77777777" w:rsidR="001C4A54" w:rsidRPr="001C4A54" w:rsidRDefault="001C4A54" w:rsidP="001C4A5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1C4A54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710527032"/>
            <w:placeholder>
              <w:docPart w:val="72487EC77CE14B65B28E226C6ABCDA39"/>
            </w:placeholder>
            <w:showingPlcHdr/>
          </w:sdtPr>
          <w:sdtEndPr/>
          <w:sdtContent>
            <w:tc>
              <w:tcPr>
                <w:tcW w:w="66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A0AD1E5" w14:textId="77777777" w:rsidR="001C4A54" w:rsidRPr="001C4A54" w:rsidRDefault="001C4A54" w:rsidP="001C4A5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3193F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</w:tbl>
    <w:p w14:paraId="2CBC15C8" w14:textId="77777777" w:rsidR="001C4A54" w:rsidRDefault="001C4A54" w:rsidP="001C4A54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0A17EA5" w14:textId="77777777" w:rsidR="00965501" w:rsidRPr="006E26CA" w:rsidRDefault="00965501" w:rsidP="00965501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0E845750" w14:textId="77777777" w:rsidR="00965501" w:rsidRPr="000F76AA" w:rsidRDefault="00965501" w:rsidP="00965501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616439A" w14:textId="2F19A008" w:rsidR="00965501" w:rsidRPr="004A6A11" w:rsidRDefault="00965501" w:rsidP="0096550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D82398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1F2C0C84" w14:textId="77777777" w:rsidR="00965501" w:rsidRPr="004A6A11" w:rsidRDefault="00965501" w:rsidP="0096550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77E8E5D0" w14:textId="77777777" w:rsidR="00965501" w:rsidRPr="002120D1" w:rsidRDefault="00965501" w:rsidP="00965501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CC54FCE" w14:textId="77777777" w:rsidR="00965501" w:rsidRPr="00A22FA1" w:rsidRDefault="00965501" w:rsidP="00965501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0F7B141E" w14:textId="77777777" w:rsidR="00F92155" w:rsidRPr="001C4A54" w:rsidRDefault="00F92155" w:rsidP="001C4A54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sectPr w:rsidR="00F92155" w:rsidRPr="001C4A54" w:rsidSect="00965501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78DD7365" w14:textId="62A0DC1B" w:rsidR="00965501" w:rsidRPr="00ED27FA" w:rsidRDefault="00251308" w:rsidP="00965501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de </w:t>
    </w:r>
    <w:r w:rsidR="001C4A54">
      <w:rPr>
        <w:rFonts w:ascii="Sofia Pro Light" w:hAnsi="Sofia Pro Light" w:cs="Calibri"/>
        <w:b/>
        <w:bCs/>
        <w:iCs/>
        <w:sz w:val="28"/>
        <w:szCs w:val="28"/>
        <w:lang w:val="fr-CA"/>
      </w:rPr>
      <w:t>patinage Star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965501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C1227"/>
    <w:rsid w:val="001C4A54"/>
    <w:rsid w:val="00214B31"/>
    <w:rsid w:val="00221EBA"/>
    <w:rsid w:val="00251271"/>
    <w:rsid w:val="00251308"/>
    <w:rsid w:val="002B4DC0"/>
    <w:rsid w:val="00364088"/>
    <w:rsid w:val="0038025E"/>
    <w:rsid w:val="003E6CB9"/>
    <w:rsid w:val="004102A1"/>
    <w:rsid w:val="0043057F"/>
    <w:rsid w:val="004B5523"/>
    <w:rsid w:val="004B587A"/>
    <w:rsid w:val="004C1931"/>
    <w:rsid w:val="005336A7"/>
    <w:rsid w:val="00541E70"/>
    <w:rsid w:val="0055636D"/>
    <w:rsid w:val="00581D40"/>
    <w:rsid w:val="005B40FA"/>
    <w:rsid w:val="006254F7"/>
    <w:rsid w:val="006B45AB"/>
    <w:rsid w:val="00753AB1"/>
    <w:rsid w:val="00764246"/>
    <w:rsid w:val="007A4D55"/>
    <w:rsid w:val="00824C4B"/>
    <w:rsid w:val="00874E10"/>
    <w:rsid w:val="008D2C14"/>
    <w:rsid w:val="00960AA9"/>
    <w:rsid w:val="00965501"/>
    <w:rsid w:val="00971F3E"/>
    <w:rsid w:val="00A01598"/>
    <w:rsid w:val="00A3193F"/>
    <w:rsid w:val="00A40C85"/>
    <w:rsid w:val="00AA4231"/>
    <w:rsid w:val="00B611E5"/>
    <w:rsid w:val="00BA597E"/>
    <w:rsid w:val="00BB51B5"/>
    <w:rsid w:val="00C46D10"/>
    <w:rsid w:val="00C4724F"/>
    <w:rsid w:val="00D162EC"/>
    <w:rsid w:val="00D3716B"/>
    <w:rsid w:val="00D40EE6"/>
    <w:rsid w:val="00D82398"/>
    <w:rsid w:val="00DD3EA2"/>
    <w:rsid w:val="00E51078"/>
    <w:rsid w:val="00ED27FA"/>
    <w:rsid w:val="00EF19BB"/>
    <w:rsid w:val="00F84989"/>
    <w:rsid w:val="00F855EC"/>
    <w:rsid w:val="00F8735C"/>
    <w:rsid w:val="00F9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503B6346304C77A0E35ADDB209EA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4B99A4-48C1-47D3-AE91-B371A6911BB3}"/>
      </w:docPartPr>
      <w:docPartBody>
        <w:p w:rsidR="008D1F15" w:rsidRDefault="008D1F15" w:rsidP="008D1F15">
          <w:pPr>
            <w:pStyle w:val="06503B6346304C77A0E35ADDB209EA7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BA8C9B3751A4DBF95C59490AA3A60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48469D-81FB-4C11-AF9C-7497A6FA33A4}"/>
      </w:docPartPr>
      <w:docPartBody>
        <w:p w:rsidR="008D1F15" w:rsidRDefault="008D1F15" w:rsidP="008D1F15">
          <w:pPr>
            <w:pStyle w:val="1BA8C9B3751A4DBF95C59490AA3A603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AE7C2E6752B343E6936C4A46B9CB1D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6E7407-392C-47BA-9EC8-B2E22D2D1E67}"/>
      </w:docPartPr>
      <w:docPartBody>
        <w:p w:rsidR="008D1F15" w:rsidRDefault="008D1F15" w:rsidP="008D1F15">
          <w:pPr>
            <w:pStyle w:val="AE7C2E6752B343E6936C4A46B9CB1D1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BD6C5830C35416D995AA7D97CFB71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33F8C5-E1BB-4019-A9FD-0422E8002A97}"/>
      </w:docPartPr>
      <w:docPartBody>
        <w:p w:rsidR="008D1F15" w:rsidRDefault="008D1F15" w:rsidP="008D1F15">
          <w:pPr>
            <w:pStyle w:val="5BD6C5830C35416D995AA7D97CFB7186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487EC77CE14B65B28E226C6ABCD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BE46EA-69C7-491A-A8AB-85826A689210}"/>
      </w:docPartPr>
      <w:docPartBody>
        <w:p w:rsidR="008D1F15" w:rsidRDefault="008D1F15" w:rsidP="008D1F15">
          <w:pPr>
            <w:pStyle w:val="72487EC77CE14B65B28E226C6ABCDA3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B6B491794A4E239C6AACED4DF618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0A545-0CD8-480C-A122-8547AA10755E}"/>
      </w:docPartPr>
      <w:docPartBody>
        <w:p w:rsidR="008D1F15" w:rsidRDefault="008D1F15" w:rsidP="008D1F15">
          <w:pPr>
            <w:pStyle w:val="9EB6B491794A4E239C6AACED4DF618CF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F8023BAF600C4DEE80B2FD8FD40017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912AE5-031B-42F2-ABB2-49F06C0845E4}"/>
      </w:docPartPr>
      <w:docPartBody>
        <w:p w:rsidR="008D1F15" w:rsidRDefault="008D1F15" w:rsidP="008D1F15">
          <w:pPr>
            <w:pStyle w:val="F8023BAF600C4DEE80B2FD8FD40017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321DE6393B14D3C89B124C328D0B9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4CE0D-3EFA-44D8-BE2B-BE1A0ADD67A3}"/>
      </w:docPartPr>
      <w:docPartBody>
        <w:p w:rsidR="008D1F15" w:rsidRDefault="008D1F15" w:rsidP="008D1F15">
          <w:pPr>
            <w:pStyle w:val="1321DE6393B14D3C89B124C328D0B9B0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0C1227"/>
    <w:rsid w:val="002D6621"/>
    <w:rsid w:val="004C1931"/>
    <w:rsid w:val="00541E70"/>
    <w:rsid w:val="006B45AB"/>
    <w:rsid w:val="00753AB1"/>
    <w:rsid w:val="008D1F15"/>
    <w:rsid w:val="00BA597E"/>
    <w:rsid w:val="00D40EE6"/>
    <w:rsid w:val="00DE2F3C"/>
    <w:rsid w:val="00F8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D1F15"/>
  </w:style>
  <w:style w:type="paragraph" w:customStyle="1" w:styleId="06503B6346304C77A0E35ADDB209EA72">
    <w:name w:val="06503B6346304C77A0E35ADDB209EA72"/>
    <w:rsid w:val="008D1F15"/>
  </w:style>
  <w:style w:type="paragraph" w:customStyle="1" w:styleId="1BA8C9B3751A4DBF95C59490AA3A6030">
    <w:name w:val="1BA8C9B3751A4DBF95C59490AA3A6030"/>
    <w:rsid w:val="008D1F15"/>
  </w:style>
  <w:style w:type="paragraph" w:customStyle="1" w:styleId="AE7C2E6752B343E6936C4A46B9CB1D17">
    <w:name w:val="AE7C2E6752B343E6936C4A46B9CB1D17"/>
    <w:rsid w:val="008D1F15"/>
  </w:style>
  <w:style w:type="paragraph" w:customStyle="1" w:styleId="5BD6C5830C35416D995AA7D97CFB7186">
    <w:name w:val="5BD6C5830C35416D995AA7D97CFB7186"/>
    <w:rsid w:val="008D1F15"/>
  </w:style>
  <w:style w:type="paragraph" w:customStyle="1" w:styleId="72487EC77CE14B65B28E226C6ABCDA39">
    <w:name w:val="72487EC77CE14B65B28E226C6ABCDA39"/>
    <w:rsid w:val="008D1F15"/>
  </w:style>
  <w:style w:type="paragraph" w:customStyle="1" w:styleId="9EB6B491794A4E239C6AACED4DF618CF">
    <w:name w:val="9EB6B491794A4E239C6AACED4DF618CF"/>
    <w:rsid w:val="008D1F15"/>
  </w:style>
  <w:style w:type="paragraph" w:customStyle="1" w:styleId="F8023BAF600C4DEE80B2FD8FD40017BB">
    <w:name w:val="F8023BAF600C4DEE80B2FD8FD40017BB"/>
    <w:rsid w:val="008D1F15"/>
  </w:style>
  <w:style w:type="paragraph" w:customStyle="1" w:styleId="1321DE6393B14D3C89B124C328D0B9B0">
    <w:name w:val="1321DE6393B14D3C89B124C328D0B9B0"/>
    <w:rsid w:val="008D1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8</cp:revision>
  <cp:lastPrinted>2024-04-02T14:19:00Z</cp:lastPrinted>
  <dcterms:created xsi:type="dcterms:W3CDTF">2024-08-21T12:48:00Z</dcterms:created>
  <dcterms:modified xsi:type="dcterms:W3CDTF">2025-11-19T18:24:00Z</dcterms:modified>
</cp:coreProperties>
</file>