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9E506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u w:val="single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6632CB" w:rsidRPr="006632CB" w14:paraId="615DC4AA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E334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Sélectionner votre section</w:t>
            </w:r>
            <w:r w:rsidRPr="006632CB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Times New Roman"/>
              <w:b/>
            </w:rPr>
            <w:alias w:val="Section"/>
            <w:tag w:val="Section"/>
            <w:id w:val="1905251565"/>
            <w:placeholder>
              <w:docPart w:val="9E5A91FF75F7499DB1153BE28AABAB86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E161CDA" w14:textId="77777777" w:rsidR="006632CB" w:rsidRPr="006632CB" w:rsidRDefault="006632CB" w:rsidP="006632CB">
                <w:pPr>
                  <w:rPr>
                    <w:rFonts w:ascii="Sofia Pro Light" w:hAnsi="Sofia Pro Light" w:cs="Times New Roman"/>
                    <w:b/>
                  </w:rPr>
                </w:pPr>
                <w:r w:rsidRPr="006632CB">
                  <w:rPr>
                    <w:rFonts w:ascii="Sofia Pro Light" w:hAnsi="Sofia Pro Light" w:cs="Times New Roman"/>
                    <w:b/>
                  </w:rPr>
                  <w:t>Québec</w:t>
                </w:r>
              </w:p>
            </w:tc>
          </w:sdtContent>
        </w:sdt>
      </w:tr>
      <w:tr w:rsidR="006632CB" w:rsidRPr="006632CB" w14:paraId="141C37CB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9622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712B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6632CB" w14:paraId="33208D80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30EE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 xml:space="preserve">Sélectionner votre région </w:t>
            </w:r>
          </w:p>
        </w:tc>
        <w:sdt>
          <w:sdtPr>
            <w:rPr>
              <w:rFonts w:ascii="Sofia Pro Light" w:hAnsi="Sofia Pro Light" w:cs="Times New Roman"/>
              <w:b/>
            </w:rPr>
            <w:alias w:val="Région"/>
            <w:tag w:val="Région"/>
            <w:id w:val="29700943"/>
            <w:placeholder>
              <w:docPart w:val="B7F66DE1DF234760A505208C2C72383B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>
            <w:rPr>
              <w:b w:val="0"/>
              <w:bCs/>
              <w:color w:val="808080" w:themeColor="background1" w:themeShade="80"/>
            </w:rPr>
          </w:sdtEndPr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82C732" w14:textId="77777777" w:rsidR="006632CB" w:rsidRPr="006632CB" w:rsidRDefault="006632CB" w:rsidP="006632CB">
                <w:pPr>
                  <w:rPr>
                    <w:rFonts w:ascii="Sofia Pro Light" w:hAnsi="Sofia Pro Light" w:cs="Times New Roman"/>
                    <w:b/>
                  </w:rPr>
                </w:pPr>
                <w:r w:rsidRPr="009668A4">
                  <w:rPr>
                    <w:rFonts w:ascii="Sofia Pro Light" w:hAnsi="Sofia Pro Light" w:cs="Times New Roman"/>
                    <w:bCs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6632CB" w:rsidRPr="006632CB" w14:paraId="086E486F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3428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8F0B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6C265372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6D9E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Nom, Prénom du/de la candidat(e)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370658589"/>
            <w:placeholder>
              <w:docPart w:val="DA685778B26E41F19F5D4D8CEC60D220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C30F15" w14:textId="77777777" w:rsidR="006632CB" w:rsidRPr="006632CB" w:rsidRDefault="006632CB" w:rsidP="006632CB">
                <w:pPr>
                  <w:rPr>
                    <w:rFonts w:ascii="Sofia Pro Light" w:hAnsi="Sofia Pro Light" w:cs="Times New Roman"/>
                    <w:b/>
                  </w:rPr>
                </w:pPr>
                <w:r w:rsidRPr="009668A4">
                  <w:rPr>
                    <w:rFonts w:ascii="Sofia Pro Light" w:hAnsi="Sofia Pro Light" w:cs="Times New Roman"/>
                    <w:bCs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6632CB" w:rsidRPr="002A1106" w14:paraId="1FD98400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2CCF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C65D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055EF606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BFE6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Numéro de Patinage Canada du /de la candidat(e)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1431012224"/>
            <w:placeholder>
              <w:docPart w:val="C94F5FDF2B2E4654BAC758F6AEE04C91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-269465030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6933DAD4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508ECC73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F316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6197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39C2AA3E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63584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Adresse courriel du /de la candidat(e)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-621617357"/>
            <w:placeholder>
              <w:docPart w:val="C94F5FDF2B2E4654BAC758F6AEE04C91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659587723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4D7FC558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73F1837C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EE3A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21E1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38778B69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E2895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6632CB">
              <w:rPr>
                <w:rFonts w:ascii="Sofia Pro Light" w:hAnsi="Sofia Pro Light" w:cs="Times New Roman"/>
                <w:b/>
                <w:bCs/>
              </w:rPr>
              <w:t>Nombre d’années de bénévolat dans le patinage à titre d’officiel</w:t>
            </w:r>
            <w:r w:rsidRPr="006632CB">
              <w:rPr>
                <w:rFonts w:ascii="Calibri" w:hAnsi="Calibri" w:cs="Calibri"/>
                <w:b/>
                <w:bCs/>
              </w:rPr>
              <w:t> </w:t>
            </w:r>
            <w:r w:rsidRPr="006632CB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6632CB" w:rsidRPr="002A1106" w14:paraId="7CF792B1" w14:textId="77777777" w:rsidTr="006632CB">
        <w:sdt>
          <w:sdtPr>
            <w:rPr>
              <w:rFonts w:ascii="Sofia Pro Light" w:hAnsi="Sofia Pro Light" w:cs="Times New Roman"/>
              <w:b/>
            </w:rPr>
            <w:id w:val="-1215734397"/>
            <w:placeholder>
              <w:docPart w:val="C94F5FDF2B2E4654BAC758F6AEE04C91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-1407756908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5D2C0639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2A68CC94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9646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072AF5BD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D18BE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6632CB">
              <w:rPr>
                <w:rFonts w:ascii="Sofia Pro Light" w:hAnsi="Sofia Pro Light" w:cs="Times New Roman"/>
                <w:b/>
                <w:bCs/>
              </w:rPr>
              <w:t>Résumé des activités bénévoles durant l’année en cours</w:t>
            </w:r>
            <w:r w:rsidRPr="006632CB">
              <w:rPr>
                <w:rFonts w:ascii="Calibri" w:hAnsi="Calibri" w:cs="Calibri"/>
                <w:b/>
                <w:bCs/>
              </w:rPr>
              <w:t> </w:t>
            </w:r>
            <w:r w:rsidRPr="006632CB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6632CB" w:rsidRPr="002A1106" w14:paraId="2FF7983A" w14:textId="77777777" w:rsidTr="006632CB">
        <w:sdt>
          <w:sdtPr>
            <w:rPr>
              <w:rFonts w:ascii="Sofia Pro Light" w:hAnsi="Sofia Pro Light" w:cs="Times New Roman"/>
              <w:b/>
            </w:rPr>
            <w:id w:val="-1633706005"/>
            <w:placeholder>
              <w:docPart w:val="C94F5FDF2B2E4654BAC758F6AEE04C91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-1971889824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1621F66E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00C9DA12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C0BC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03CFFC47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9BFC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6632CB">
              <w:rPr>
                <w:rFonts w:ascii="Sofia Pro Light" w:hAnsi="Sofia Pro Light" w:cs="Times New Roman"/>
                <w:b/>
                <w:bCs/>
              </w:rPr>
              <w:t>Citation de la personne proposée qui illustre sa philosophie à propos du bénévolat</w:t>
            </w:r>
            <w:r w:rsidRPr="006632CB">
              <w:rPr>
                <w:rFonts w:ascii="Calibri" w:hAnsi="Calibri" w:cs="Calibri"/>
                <w:b/>
                <w:bCs/>
              </w:rPr>
              <w:t> </w:t>
            </w:r>
            <w:r w:rsidRPr="006632CB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6632CB" w:rsidRPr="002A1106" w14:paraId="767EBAA3" w14:textId="77777777" w:rsidTr="006632CB">
        <w:sdt>
          <w:sdtPr>
            <w:rPr>
              <w:rFonts w:ascii="Sofia Pro Light" w:hAnsi="Sofia Pro Light" w:cs="Times New Roman"/>
              <w:b/>
            </w:rPr>
            <w:id w:val="1611938343"/>
            <w:placeholder>
              <w:docPart w:val="DA685778B26E41F19F5D4D8CEC60D220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1178315807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5D0DD3AF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60DE69D8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E5CA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4F36F51B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8039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6632CB">
              <w:rPr>
                <w:rFonts w:ascii="Sofia Pro Light" w:hAnsi="Sofia Pro Light" w:cs="Times New Roman"/>
                <w:b/>
                <w:bCs/>
              </w:rPr>
              <w:t>Expliquez comment la personne proposée personnifie et appui une ou plusieurs des valeurs de sécurité, d’intégrité, de collaboration, d’excellence et d’innovation de Patinage Canada</w:t>
            </w:r>
            <w:r w:rsidRPr="006632CB">
              <w:rPr>
                <w:rFonts w:ascii="Calibri" w:hAnsi="Calibri" w:cs="Calibri"/>
                <w:b/>
                <w:bCs/>
              </w:rPr>
              <w:t> </w:t>
            </w:r>
            <w:r w:rsidRPr="006632CB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6632CB" w:rsidRPr="002A1106" w14:paraId="01E6C4A3" w14:textId="77777777" w:rsidTr="006632CB">
        <w:sdt>
          <w:sdtPr>
            <w:rPr>
              <w:rFonts w:ascii="Sofia Pro Light" w:hAnsi="Sofia Pro Light" w:cs="Times New Roman"/>
              <w:b/>
            </w:rPr>
            <w:id w:val="2032219047"/>
            <w:placeholder>
              <w:docPart w:val="DA685778B26E41F19F5D4D8CEC60D22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65E3F4" w14:textId="77777777" w:rsidR="006632CB" w:rsidRPr="006632CB" w:rsidRDefault="006632CB" w:rsidP="006632CB">
                <w:pPr>
                  <w:rPr>
                    <w:rFonts w:ascii="Sofia Pro Light" w:hAnsi="Sofia Pro Light" w:cs="Times New Roman"/>
                    <w:b/>
                  </w:rPr>
                </w:pPr>
                <w:r w:rsidRPr="009668A4">
                  <w:rPr>
                    <w:rFonts w:ascii="Sofia Pro Light" w:hAnsi="Sofia Pro Light" w:cs="Times New Roman"/>
                    <w:bCs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6632CB" w:rsidRPr="002A1106" w14:paraId="1273258C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4F26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12F91861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33EE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6632CB">
              <w:rPr>
                <w:rFonts w:ascii="Sofia Pro Light" w:hAnsi="Sofia Pro Light" w:cs="Times New Roman"/>
                <w:b/>
                <w:bCs/>
              </w:rPr>
              <w:t>Expliquez pourquoi cette personne devrait être sélectionnée pour ce prix</w:t>
            </w:r>
            <w:r w:rsidRPr="006632CB">
              <w:rPr>
                <w:rFonts w:ascii="Calibri" w:hAnsi="Calibri" w:cs="Calibri"/>
                <w:b/>
                <w:bCs/>
              </w:rPr>
              <w:t> </w:t>
            </w:r>
            <w:r w:rsidRPr="006632CB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6632CB" w:rsidRPr="002A1106" w14:paraId="33270351" w14:textId="77777777" w:rsidTr="006632CB">
        <w:sdt>
          <w:sdtPr>
            <w:rPr>
              <w:rFonts w:ascii="Sofia Pro Light" w:hAnsi="Sofia Pro Light" w:cs="Times New Roman"/>
              <w:b/>
            </w:rPr>
            <w:id w:val="-1384316819"/>
            <w:placeholder>
              <w:docPart w:val="DA685778B26E41F19F5D4D8CEC60D22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28F409" w14:textId="77777777" w:rsidR="006632CB" w:rsidRPr="006632CB" w:rsidRDefault="006632CB" w:rsidP="006632CB">
                <w:pPr>
                  <w:rPr>
                    <w:rFonts w:ascii="Sofia Pro Light" w:hAnsi="Sofia Pro Light" w:cs="Times New Roman"/>
                    <w:b/>
                  </w:rPr>
                </w:pPr>
                <w:r w:rsidRPr="009668A4">
                  <w:rPr>
                    <w:rFonts w:ascii="Sofia Pro Light" w:hAnsi="Sofia Pro Light" w:cs="Times New Roman"/>
                    <w:bCs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6632CB" w:rsidRPr="002A1106" w14:paraId="5C520938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129D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71A0B418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90AB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-1528860112"/>
            <w:placeholder>
              <w:docPart w:val="C94F5FDF2B2E4654BAC758F6AEE04C91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2069453343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5F12DC77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0BB6BF7E" w14:textId="77777777" w:rsidTr="006632CB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E804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6E94077E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F6AC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-1170323352"/>
            <w:placeholder>
              <w:docPart w:val="C94F5FDF2B2E4654BAC758F6AEE04C91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-1381088684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43F023A3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6632CB" w:rsidRPr="002A1106" w14:paraId="4AA59B6C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6077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7A18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6632CB" w14:paraId="702ECB12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85A9F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1070309512"/>
            <w:placeholder>
              <w:docPart w:val="C94F5FDF2B2E4654BAC758F6AEE04C91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  <w:b/>
                </w:rPr>
                <w:alias w:val="Clubs"/>
                <w:tag w:val="Clubs"/>
                <w:id w:val="641861541"/>
                <w:placeholder>
                  <w:docPart w:val="D048BA78560F4E8EADC8FEE0EF46202D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8C95E2D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6632CB" w:rsidRPr="006632CB" w14:paraId="44881528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72DD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75E7" w14:textId="77777777" w:rsidR="006632CB" w:rsidRPr="006632CB" w:rsidRDefault="006632CB" w:rsidP="006632CB">
            <w:pPr>
              <w:rPr>
                <w:rFonts w:ascii="Sofia Pro Light" w:hAnsi="Sofia Pro Light" w:cs="Times New Roman"/>
                <w:b/>
              </w:rPr>
            </w:pPr>
          </w:p>
        </w:tc>
      </w:tr>
      <w:tr w:rsidR="006632CB" w:rsidRPr="002A1106" w14:paraId="690D643C" w14:textId="77777777" w:rsidTr="006632C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6B23" w14:textId="77777777" w:rsidR="006632CB" w:rsidRPr="006632CB" w:rsidRDefault="006632CB" w:rsidP="006632CB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6632CB">
              <w:rPr>
                <w:rFonts w:ascii="Sofia Pro Light" w:hAnsi="Sofia Pro Light" w:cs="Times New Roman"/>
                <w:b/>
              </w:rPr>
              <w:lastRenderedPageBreak/>
              <w:t>Relation de la mise en candidature avec le/la candidat(e)</w:t>
            </w:r>
          </w:p>
        </w:tc>
        <w:sdt>
          <w:sdtPr>
            <w:rPr>
              <w:rFonts w:ascii="Sofia Pro Light" w:hAnsi="Sofia Pro Light" w:cs="Times New Roman"/>
              <w:b/>
            </w:rPr>
            <w:id w:val="2001767143"/>
            <w:placeholder>
              <w:docPart w:val="C94F5FDF2B2E4654BAC758F6AEE04C91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  <w:b/>
                  </w:rPr>
                  <w:id w:val="-221678916"/>
                  <w:placeholder>
                    <w:docPart w:val="DA685778B26E41F19F5D4D8CEC60D220"/>
                  </w:placeholder>
                  <w:showingPlcHdr/>
                </w:sdtPr>
                <w:sdtEndPr/>
                <w:sdtContent>
                  <w:p w14:paraId="2C3ADBC2" w14:textId="77777777" w:rsidR="006632CB" w:rsidRPr="006632CB" w:rsidRDefault="006632CB" w:rsidP="006632CB">
                    <w:pPr>
                      <w:rPr>
                        <w:rFonts w:ascii="Sofia Pro Light" w:hAnsi="Sofia Pro Light" w:cs="Times New Roman"/>
                        <w:b/>
                      </w:rPr>
                    </w:pPr>
                    <w:r w:rsidRPr="009668A4">
                      <w:rPr>
                        <w:rFonts w:ascii="Sofia Pro Light" w:hAnsi="Sofia Pro Light" w:cs="Times New Roman"/>
                        <w:bCs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41CB4BEE" w14:textId="77777777" w:rsidR="006632CB" w:rsidRDefault="006632CB" w:rsidP="006632CB">
      <w:pPr>
        <w:rPr>
          <w:rFonts w:ascii="Sofia Pro Light" w:hAnsi="Sofia Pro Light" w:cs="Times New Roman"/>
          <w:b/>
          <w:kern w:val="0"/>
          <w:sz w:val="22"/>
          <w:szCs w:val="22"/>
          <w:lang w:val="fr-CA"/>
          <w14:ligatures w14:val="none"/>
        </w:rPr>
      </w:pPr>
    </w:p>
    <w:p w14:paraId="54E1BEEE" w14:textId="77777777" w:rsidR="002A1106" w:rsidRDefault="002A1106" w:rsidP="006632CB">
      <w:pPr>
        <w:rPr>
          <w:rFonts w:ascii="Sofia Pro Light" w:hAnsi="Sofia Pro Light" w:cs="Times New Roman"/>
          <w:b/>
          <w:kern w:val="0"/>
          <w:sz w:val="22"/>
          <w:szCs w:val="22"/>
          <w:lang w:val="fr-CA"/>
          <w14:ligatures w14:val="none"/>
        </w:rPr>
      </w:pPr>
    </w:p>
    <w:p w14:paraId="40757667" w14:textId="77777777" w:rsidR="002A1106" w:rsidRPr="006632CB" w:rsidRDefault="002A1106" w:rsidP="006632CB">
      <w:pPr>
        <w:rPr>
          <w:rFonts w:ascii="Sofia Pro Light" w:hAnsi="Sofia Pro Light" w:cs="Times New Roman"/>
          <w:b/>
          <w:kern w:val="0"/>
          <w:sz w:val="22"/>
          <w:szCs w:val="22"/>
          <w:lang w:val="fr-CA"/>
          <w14:ligatures w14:val="none"/>
        </w:rPr>
      </w:pPr>
    </w:p>
    <w:p w14:paraId="6A8CDD9D" w14:textId="77777777" w:rsidR="003C220E" w:rsidRPr="003C220E" w:rsidRDefault="003C220E" w:rsidP="003C220E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3C220E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clubs</w:t>
      </w:r>
      <w:r w:rsidRPr="003C220E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3C220E">
        <w:rPr>
          <w:rFonts w:ascii="Sofia Pro Light" w:hAnsi="Sofia Pro Light" w:cs="Times New Roman"/>
          <w:b/>
          <w:bCs/>
          <w:sz w:val="22"/>
          <w:szCs w:val="22"/>
          <w:lang w:val="fr-CA"/>
        </w:rPr>
        <w:t>: 26 janvier 2025</w:t>
      </w:r>
    </w:p>
    <w:p w14:paraId="391EBCE3" w14:textId="77777777" w:rsidR="003C220E" w:rsidRPr="003C220E" w:rsidRDefault="003C220E" w:rsidP="003C220E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3C220E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régions</w:t>
      </w:r>
      <w:r w:rsidRPr="003C220E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3C220E">
        <w:rPr>
          <w:rFonts w:ascii="Sofia Pro Light" w:hAnsi="Sofia Pro Light" w:cs="Times New Roman"/>
          <w:b/>
          <w:bCs/>
          <w:sz w:val="22"/>
          <w:szCs w:val="22"/>
          <w:lang w:val="fr-CA"/>
        </w:rPr>
        <w:t>: 15 février 2025</w:t>
      </w:r>
    </w:p>
    <w:p w14:paraId="76E4579D" w14:textId="77777777" w:rsidR="002A1106" w:rsidRPr="005B6978" w:rsidRDefault="002A1106" w:rsidP="002A1106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sections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: 15 mars 2025</w:t>
      </w:r>
    </w:p>
    <w:p w14:paraId="3102108E" w14:textId="77777777" w:rsidR="002A1106" w:rsidRDefault="002A1106" w:rsidP="002A1106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3741EE6E" w14:textId="77777777" w:rsidR="002A1106" w:rsidRPr="0001186D" w:rsidRDefault="002A1106" w:rsidP="002A1106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Note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Pr="005B6978">
        <w:rPr>
          <w:rFonts w:ascii="Sofia Pro Light" w:hAnsi="Sofia Pro Light" w:cs="Times New Roman"/>
          <w:sz w:val="22"/>
          <w:szCs w:val="22"/>
          <w:lang w:val="fr-CA"/>
        </w:rPr>
        <w:t>Il n’y a aucune grille de point à remplir pour ce prix.</w:t>
      </w:r>
    </w:p>
    <w:p w14:paraId="1B4C81EC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235612A" w14:textId="52A75356" w:rsidR="00ED27FA" w:rsidRPr="000F76AA" w:rsidRDefault="00ED27FA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ED27FA" w:rsidRPr="000F76AA" w:rsidSect="00562D0A">
      <w:headerReference w:type="default" r:id="rId8"/>
      <w:footerReference w:type="default" r:id="rId9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3571A1E2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2120D1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national de </w:t>
    </w:r>
    <w:r w:rsidR="006632CB">
      <w:rPr>
        <w:rFonts w:ascii="Sofia Pro Light" w:hAnsi="Sofia Pro Light" w:cs="Calibri"/>
        <w:b/>
        <w:bCs/>
        <w:iCs/>
        <w:sz w:val="28"/>
        <w:szCs w:val="28"/>
        <w:lang w:val="fr-CA"/>
      </w:rPr>
      <w:t>l’officiel au niveau de la base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B04CB"/>
    <w:multiLevelType w:val="multilevel"/>
    <w:tmpl w:val="0D4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861CA3"/>
    <w:multiLevelType w:val="hybridMultilevel"/>
    <w:tmpl w:val="2682AD6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>
      <w:start w:val="1"/>
      <w:numFmt w:val="decimal"/>
      <w:lvlText w:val="%4."/>
      <w:lvlJc w:val="left"/>
      <w:pPr>
        <w:ind w:left="2520" w:hanging="360"/>
      </w:pPr>
    </w:lvl>
    <w:lvl w:ilvl="4" w:tplc="0C0C0019">
      <w:start w:val="1"/>
      <w:numFmt w:val="lowerLetter"/>
      <w:lvlText w:val="%5."/>
      <w:lvlJc w:val="left"/>
      <w:pPr>
        <w:ind w:left="3240" w:hanging="360"/>
      </w:pPr>
    </w:lvl>
    <w:lvl w:ilvl="5" w:tplc="0C0C001B">
      <w:start w:val="1"/>
      <w:numFmt w:val="lowerRoman"/>
      <w:lvlText w:val="%6."/>
      <w:lvlJc w:val="right"/>
      <w:pPr>
        <w:ind w:left="3960" w:hanging="180"/>
      </w:pPr>
    </w:lvl>
    <w:lvl w:ilvl="6" w:tplc="0C0C000F">
      <w:start w:val="1"/>
      <w:numFmt w:val="decimal"/>
      <w:lvlText w:val="%7."/>
      <w:lvlJc w:val="left"/>
      <w:pPr>
        <w:ind w:left="4680" w:hanging="360"/>
      </w:pPr>
    </w:lvl>
    <w:lvl w:ilvl="7" w:tplc="0C0C0019">
      <w:start w:val="1"/>
      <w:numFmt w:val="lowerLetter"/>
      <w:lvlText w:val="%8."/>
      <w:lvlJc w:val="left"/>
      <w:pPr>
        <w:ind w:left="5400" w:hanging="360"/>
      </w:pPr>
    </w:lvl>
    <w:lvl w:ilvl="8" w:tplc="0C0C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4"/>
  </w:num>
  <w:num w:numId="2" w16cid:durableId="599339582">
    <w:abstractNumId w:val="9"/>
  </w:num>
  <w:num w:numId="3" w16cid:durableId="1417241018">
    <w:abstractNumId w:val="20"/>
  </w:num>
  <w:num w:numId="4" w16cid:durableId="924220591">
    <w:abstractNumId w:val="4"/>
  </w:num>
  <w:num w:numId="5" w16cid:durableId="1182013590">
    <w:abstractNumId w:val="19"/>
  </w:num>
  <w:num w:numId="6" w16cid:durableId="1189678637">
    <w:abstractNumId w:val="25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21"/>
  </w:num>
  <w:num w:numId="11" w16cid:durableId="1862933519">
    <w:abstractNumId w:val="26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7"/>
  </w:num>
  <w:num w:numId="15" w16cid:durableId="375397970">
    <w:abstractNumId w:val="27"/>
  </w:num>
  <w:num w:numId="16" w16cid:durableId="361059070">
    <w:abstractNumId w:val="22"/>
  </w:num>
  <w:num w:numId="17" w16cid:durableId="818305538">
    <w:abstractNumId w:val="28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8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3"/>
  </w:num>
  <w:num w:numId="28" w16cid:durableId="3891590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419572">
    <w:abstractNumId w:val="15"/>
  </w:num>
  <w:num w:numId="30" w16cid:durableId="18691806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55481283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1186D"/>
    <w:rsid w:val="000A06C2"/>
    <w:rsid w:val="000F76AA"/>
    <w:rsid w:val="002120D1"/>
    <w:rsid w:val="00214B31"/>
    <w:rsid w:val="00221EBA"/>
    <w:rsid w:val="00251271"/>
    <w:rsid w:val="00251308"/>
    <w:rsid w:val="002A1106"/>
    <w:rsid w:val="002B4DC0"/>
    <w:rsid w:val="0031381D"/>
    <w:rsid w:val="00364088"/>
    <w:rsid w:val="0038025E"/>
    <w:rsid w:val="003C220E"/>
    <w:rsid w:val="003E6CB9"/>
    <w:rsid w:val="0043057F"/>
    <w:rsid w:val="004938AA"/>
    <w:rsid w:val="00495116"/>
    <w:rsid w:val="004B5523"/>
    <w:rsid w:val="005336A7"/>
    <w:rsid w:val="0054091D"/>
    <w:rsid w:val="00541E70"/>
    <w:rsid w:val="0055636D"/>
    <w:rsid w:val="00562D0A"/>
    <w:rsid w:val="00581D40"/>
    <w:rsid w:val="005B40FA"/>
    <w:rsid w:val="006272DD"/>
    <w:rsid w:val="006632CB"/>
    <w:rsid w:val="006D3ADF"/>
    <w:rsid w:val="006F6E6B"/>
    <w:rsid w:val="00753AB1"/>
    <w:rsid w:val="00764246"/>
    <w:rsid w:val="00824C4B"/>
    <w:rsid w:val="00874E10"/>
    <w:rsid w:val="008D2C14"/>
    <w:rsid w:val="009668A4"/>
    <w:rsid w:val="00A40C85"/>
    <w:rsid w:val="00AA4231"/>
    <w:rsid w:val="00B611E5"/>
    <w:rsid w:val="00BA597E"/>
    <w:rsid w:val="00BB51B5"/>
    <w:rsid w:val="00BE6FE3"/>
    <w:rsid w:val="00BF734B"/>
    <w:rsid w:val="00C46D10"/>
    <w:rsid w:val="00C4724F"/>
    <w:rsid w:val="00CA571A"/>
    <w:rsid w:val="00D3716B"/>
    <w:rsid w:val="00DD3EA2"/>
    <w:rsid w:val="00E34D02"/>
    <w:rsid w:val="00E51078"/>
    <w:rsid w:val="00ED27FA"/>
    <w:rsid w:val="00EF19BB"/>
    <w:rsid w:val="00F0341A"/>
    <w:rsid w:val="00F84989"/>
    <w:rsid w:val="00F8735C"/>
    <w:rsid w:val="00FB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0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E5A91FF75F7499DB1153BE28AABA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E37DD-B4F3-4E10-A8D0-F79EBF7EC27B}"/>
      </w:docPartPr>
      <w:docPartBody>
        <w:p w:rsidR="006C2572" w:rsidRDefault="006C2572" w:rsidP="006C2572">
          <w:pPr>
            <w:pStyle w:val="9E5A91FF75F7499DB1153BE28AABAB86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7F66DE1DF234760A505208C2C7238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698FB3-2D29-45F7-9CC3-821AA0FFA84F}"/>
      </w:docPartPr>
      <w:docPartBody>
        <w:p w:rsidR="006C2572" w:rsidRDefault="006C2572" w:rsidP="006C2572">
          <w:pPr>
            <w:pStyle w:val="B7F66DE1DF234760A505208C2C72383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A685778B26E41F19F5D4D8CEC60D2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0BB31B-8363-4F9A-9265-93CC0BDC0C2A}"/>
      </w:docPartPr>
      <w:docPartBody>
        <w:p w:rsidR="006C2572" w:rsidRDefault="006C2572" w:rsidP="006C2572">
          <w:pPr>
            <w:pStyle w:val="DA685778B26E41F19F5D4D8CEC60D220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4F5FDF2B2E4654BAC758F6AEE04C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22FA24-DE13-4B5C-9C14-317A6F7D07BB}"/>
      </w:docPartPr>
      <w:docPartBody>
        <w:p w:rsidR="006C2572" w:rsidRDefault="006C2572" w:rsidP="006C2572">
          <w:pPr>
            <w:pStyle w:val="C94F5FDF2B2E4654BAC758F6AEE04C91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048BA78560F4E8EADC8FEE0EF462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7AD6E-E017-468D-8E39-1B24734791A6}"/>
      </w:docPartPr>
      <w:docPartBody>
        <w:p w:rsidR="006C2572" w:rsidRDefault="006C2572" w:rsidP="006C2572">
          <w:pPr>
            <w:pStyle w:val="D048BA78560F4E8EADC8FEE0EF46202D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31381D"/>
    <w:rsid w:val="00541E70"/>
    <w:rsid w:val="006C2572"/>
    <w:rsid w:val="00753AB1"/>
    <w:rsid w:val="00BA597E"/>
    <w:rsid w:val="00BF734B"/>
    <w:rsid w:val="00CA571A"/>
    <w:rsid w:val="00DE2F3C"/>
    <w:rsid w:val="00E34D02"/>
    <w:rsid w:val="00F0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C2572"/>
  </w:style>
  <w:style w:type="paragraph" w:customStyle="1" w:styleId="9E5A91FF75F7499DB1153BE28AABAB86">
    <w:name w:val="9E5A91FF75F7499DB1153BE28AABAB86"/>
    <w:rsid w:val="006C2572"/>
  </w:style>
  <w:style w:type="paragraph" w:customStyle="1" w:styleId="B7F66DE1DF234760A505208C2C72383B">
    <w:name w:val="B7F66DE1DF234760A505208C2C72383B"/>
    <w:rsid w:val="006C2572"/>
  </w:style>
  <w:style w:type="paragraph" w:customStyle="1" w:styleId="DA685778B26E41F19F5D4D8CEC60D220">
    <w:name w:val="DA685778B26E41F19F5D4D8CEC60D220"/>
    <w:rsid w:val="006C2572"/>
  </w:style>
  <w:style w:type="paragraph" w:customStyle="1" w:styleId="C94F5FDF2B2E4654BAC758F6AEE04C91">
    <w:name w:val="C94F5FDF2B2E4654BAC758F6AEE04C91"/>
    <w:rsid w:val="006C2572"/>
  </w:style>
  <w:style w:type="paragraph" w:customStyle="1" w:styleId="D048BA78560F4E8EADC8FEE0EF46202D">
    <w:name w:val="D048BA78560F4E8EADC8FEE0EF46202D"/>
    <w:rsid w:val="006C25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6</cp:revision>
  <cp:lastPrinted>2024-04-02T14:19:00Z</cp:lastPrinted>
  <dcterms:created xsi:type="dcterms:W3CDTF">2024-08-21T13:50:00Z</dcterms:created>
  <dcterms:modified xsi:type="dcterms:W3CDTF">2024-12-03T21:09:00Z</dcterms:modified>
</cp:coreProperties>
</file>