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9E506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u w:val="single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01186D" w:rsidRPr="0001186D" w14:paraId="65DAA94E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FD03" w14:textId="77777777" w:rsidR="0001186D" w:rsidRPr="0001186D" w:rsidRDefault="0001186D" w:rsidP="0001186D">
            <w:pPr>
              <w:numPr>
                <w:ilvl w:val="0"/>
                <w:numId w:val="30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Sélectionner votre section</w:t>
            </w:r>
            <w:r w:rsidRPr="0001186D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Times New Roman"/>
            </w:rPr>
            <w:alias w:val="Section"/>
            <w:tag w:val="Section"/>
            <w:id w:val="1905251565"/>
            <w:placeholder>
              <w:docPart w:val="20A34F71FCB649D7B3235BA09734FDD5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D4E09CB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Québec</w:t>
                </w:r>
              </w:p>
            </w:tc>
          </w:sdtContent>
        </w:sdt>
      </w:tr>
      <w:tr w:rsidR="0001186D" w:rsidRPr="0001186D" w14:paraId="07D7FD8F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F938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91B1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01186D" w14:paraId="1E547321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0AA7" w14:textId="77777777" w:rsidR="0001186D" w:rsidRPr="0001186D" w:rsidRDefault="0001186D" w:rsidP="0001186D">
            <w:pPr>
              <w:numPr>
                <w:ilvl w:val="0"/>
                <w:numId w:val="30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Times New Roman"/>
            </w:rPr>
            <w:alias w:val="Région"/>
            <w:tag w:val="Région"/>
            <w:id w:val="29700943"/>
            <w:placeholder>
              <w:docPart w:val="954ECCA2D1DD48DE9C261A17A430ABEA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8D068E1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01186D" w:rsidRPr="0001186D" w14:paraId="7D7170A1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8857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1844043021"/>
            <w:placeholder>
              <w:docPart w:val="4858B11082944F7A9EAC5B6926DD1B73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96832CC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01186D" w:rsidRPr="0001186D" w14:paraId="175FFC5F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DD5C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B21E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52A1500E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8953" w14:textId="77777777" w:rsidR="0001186D" w:rsidRPr="0001186D" w:rsidRDefault="0001186D" w:rsidP="0001186D">
            <w:pPr>
              <w:numPr>
                <w:ilvl w:val="0"/>
                <w:numId w:val="30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Nom et prénom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536748523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299437626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30DE1390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20BA0F93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13A3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12EE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7283FE8C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4F73" w14:textId="77777777" w:rsidR="0001186D" w:rsidRPr="0001186D" w:rsidRDefault="0001186D" w:rsidP="0001186D">
            <w:pPr>
              <w:numPr>
                <w:ilvl w:val="0"/>
                <w:numId w:val="30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431012224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1060986340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6398A878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7FFEC063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43D5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FB3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01186D" w14:paraId="7F1F7C4C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986A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Club d’appartenance ou école de patinage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32568399"/>
            <w:placeholder>
              <w:docPart w:val="A7865CA134414D3DAA7C2B8DF100FCF3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-1337378455"/>
                <w:placeholder>
                  <w:docPart w:val="316A61A68B3340DB9457902FA5C7A1C8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90EFD7C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01186D" w:rsidRPr="0001186D" w14:paraId="256C8DA8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7248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2BF8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46EB28AF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32139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Adresse courriel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621617357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738991545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519E7494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26F6F5B9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9006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16D6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2FDEF627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75D9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Niveau de certification du PNCE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6ECF1DFD" w14:textId="77777777" w:rsidTr="0001186D">
        <w:sdt>
          <w:sdtPr>
            <w:rPr>
              <w:rFonts w:ascii="Sofia Pro Light" w:hAnsi="Sofia Pro Light" w:cs="Times New Roman"/>
            </w:rPr>
            <w:id w:val="-1215734397"/>
            <w:placeholder>
              <w:docPart w:val="A7865CA134414D3DAA7C2B8DF100FCF3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1849818613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1795F470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148FD119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60AF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25AC7B2E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7669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Nombre d’années à titre d’entraineur(e)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0B4B3F1C" w14:textId="77777777" w:rsidTr="0001186D">
        <w:sdt>
          <w:sdtPr>
            <w:rPr>
              <w:rFonts w:ascii="Sofia Pro Light" w:hAnsi="Sofia Pro Light" w:cs="Times New Roman"/>
            </w:rPr>
            <w:id w:val="-1633706005"/>
            <w:placeholder>
              <w:docPart w:val="A7865CA134414D3DAA7C2B8DF100FCF3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1275172562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64FE4FE0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61E6770F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DCE0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01186D" w14:paraId="7A016D96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253B0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Endroit et durée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65DE2F7F" w14:textId="77777777" w:rsidTr="0001186D">
        <w:sdt>
          <w:sdtPr>
            <w:rPr>
              <w:rFonts w:ascii="Sofia Pro Light" w:hAnsi="Sofia Pro Light" w:cs="Times New Roman"/>
            </w:rPr>
            <w:id w:val="-2134232991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3D60DDA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497AA827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0A09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4D775D76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B272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Liste des programmes de patinage enseignés par cet(te) entraîneur(e) et la durée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51E1D4A0" w14:textId="77777777" w:rsidTr="0001186D">
        <w:sdt>
          <w:sdtPr>
            <w:rPr>
              <w:rFonts w:ascii="Sofia Pro Light" w:hAnsi="Sofia Pro Light" w:cs="Times New Roman"/>
            </w:rPr>
            <w:id w:val="-329676186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7494B7C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1CF78494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CC46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1F3C8BCC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5F1DD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Citation du/de la candidat(e) qui illustre sa philosophie de l’entraînement.</w:t>
            </w:r>
          </w:p>
        </w:tc>
      </w:tr>
      <w:tr w:rsidR="0001186D" w:rsidRPr="00B059DE" w14:paraId="53FC8344" w14:textId="77777777" w:rsidTr="0001186D">
        <w:sdt>
          <w:sdtPr>
            <w:rPr>
              <w:rFonts w:ascii="Sofia Pro Light" w:hAnsi="Sofia Pro Light" w:cs="Times New Roman"/>
            </w:rPr>
            <w:id w:val="-173886140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0CBC2C9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7C3D7D67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B76D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5F557699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CA15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Démontrez comment l’entraîneur a contribué au sport par le partage de connaissances.</w:t>
            </w:r>
          </w:p>
        </w:tc>
      </w:tr>
      <w:tr w:rsidR="0001186D" w:rsidRPr="00B059DE" w14:paraId="42EC5142" w14:textId="77777777" w:rsidTr="0001186D">
        <w:sdt>
          <w:sdtPr>
            <w:rPr>
              <w:rFonts w:ascii="Sofia Pro Light" w:hAnsi="Sofia Pro Light" w:cs="Times New Roman"/>
            </w:rPr>
            <w:id w:val="1676308512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CB3A5CB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47704798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3C32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01186D" w14:paraId="35E0C877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6EC2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Contributions bénévoles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7D065730" w14:textId="77777777" w:rsidTr="0001186D">
        <w:sdt>
          <w:sdtPr>
            <w:rPr>
              <w:rFonts w:ascii="Sofia Pro Light" w:hAnsi="Sofia Pro Light" w:cs="Times New Roman"/>
            </w:rPr>
            <w:id w:val="301124717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775BB8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33D96B99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D93A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  <w:bCs/>
              </w:rPr>
            </w:pPr>
          </w:p>
        </w:tc>
      </w:tr>
      <w:tr w:rsidR="0001186D" w:rsidRPr="00B059DE" w14:paraId="561246A1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1AB38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Activités de perfectionnement professionnel (comités, cours, séminaires)</w:t>
            </w:r>
          </w:p>
        </w:tc>
      </w:tr>
      <w:tr w:rsidR="0001186D" w:rsidRPr="00B059DE" w14:paraId="4151E8B0" w14:textId="77777777" w:rsidTr="0001186D">
        <w:sdt>
          <w:sdtPr>
            <w:rPr>
              <w:rFonts w:ascii="Sofia Pro Light" w:hAnsi="Sofia Pro Light" w:cs="Times New Roman"/>
            </w:rPr>
            <w:id w:val="-1017538738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62C6CAD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23131101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787B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255F2316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012D4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Expliquez comment l’entraîneur/se personnifie et appui une ou plusieurs des valeurs de sécurité, d’intégrité, de collaboration, d’excellence et d’innovation de Patinage Canada</w:t>
            </w:r>
            <w:r w:rsidRPr="0001186D">
              <w:rPr>
                <w:rFonts w:ascii="Calibri" w:hAnsi="Calibri" w:cs="Calibri"/>
                <w:b/>
                <w:bCs/>
              </w:rPr>
              <w:t> </w:t>
            </w:r>
            <w:r w:rsidRPr="0001186D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01186D" w:rsidRPr="00B059DE" w14:paraId="05EC763F" w14:textId="77777777" w:rsidTr="0001186D">
        <w:sdt>
          <w:sdtPr>
            <w:rPr>
              <w:rFonts w:ascii="Sofia Pro Light" w:hAnsi="Sofia Pro Light" w:cs="Times New Roman"/>
              <w:b/>
              <w:bCs/>
            </w:rPr>
            <w:id w:val="-1406604237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DD1D530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  <w:b/>
                    <w:bCs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7EF3FF13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0043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  <w:bCs/>
              </w:rPr>
            </w:pPr>
          </w:p>
        </w:tc>
      </w:tr>
      <w:tr w:rsidR="0001186D" w:rsidRPr="00B059DE" w14:paraId="5BD929D0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7BF4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Expliquez pourquoi cette personne devrait être sélectionnée pour recevoir ce prix.</w:t>
            </w:r>
          </w:p>
        </w:tc>
      </w:tr>
      <w:tr w:rsidR="0001186D" w:rsidRPr="00B059DE" w14:paraId="0CD7697D" w14:textId="77777777" w:rsidTr="0001186D">
        <w:sdt>
          <w:sdtPr>
            <w:rPr>
              <w:rFonts w:ascii="Sofia Pro Light" w:hAnsi="Sofia Pro Light" w:cs="Times New Roman"/>
            </w:rPr>
            <w:id w:val="2071153204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525F93D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12F64FC3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8919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61B359D5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EB0DA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  <w:bCs/>
              </w:rPr>
            </w:pPr>
            <w:r w:rsidRPr="0001186D">
              <w:rPr>
                <w:rFonts w:ascii="Sofia Pro Light" w:hAnsi="Sofia Pro Light" w:cs="Times New Roman"/>
                <w:b/>
                <w:bCs/>
              </w:rPr>
              <w:t>Ajoutez tout renseignement supplémentaire qui distingue cette personne mise en candidature.</w:t>
            </w:r>
          </w:p>
        </w:tc>
      </w:tr>
      <w:tr w:rsidR="0001186D" w:rsidRPr="00B059DE" w14:paraId="2A01EFA2" w14:textId="77777777" w:rsidTr="0001186D">
        <w:sdt>
          <w:sdtPr>
            <w:rPr>
              <w:rFonts w:ascii="Sofia Pro Light" w:hAnsi="Sofia Pro Light" w:cs="Times New Roman"/>
            </w:rPr>
            <w:id w:val="-1187523559"/>
            <w:placeholder>
              <w:docPart w:val="3EBF8005C5934E44B708EE60411F063D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88A3AE3" w14:textId="77777777" w:rsidR="0001186D" w:rsidRPr="0001186D" w:rsidRDefault="0001186D" w:rsidP="0001186D">
                <w:pPr>
                  <w:rPr>
                    <w:rFonts w:ascii="Sofia Pro Light" w:hAnsi="Sofia Pro Light" w:cs="Times New Roman"/>
                  </w:rPr>
                </w:pPr>
                <w:r w:rsidRPr="0001186D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01186D" w:rsidRPr="00B059DE" w14:paraId="468F0B4C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D32C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  <w:p w14:paraId="2F7C171A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060E1E8D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14E0E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528860112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1920672556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450C5B0F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0C250B31" w14:textId="77777777" w:rsidTr="0001186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C15D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466B9FAD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1AB1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170323352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32887138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04AB9B25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01186D" w:rsidRPr="00B059DE" w14:paraId="477DD93F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8365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817A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01186D" w14:paraId="60EFB8CD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1B01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1070309512"/>
            <w:placeholder>
              <w:docPart w:val="A7865CA134414D3DAA7C2B8DF100FCF3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641861541"/>
                <w:placeholder>
                  <w:docPart w:val="E888175ED9C64A4CA162E39CA594E0B6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28CDC64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01186D" w:rsidRPr="0001186D" w14:paraId="7BBB7517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6D75" w14:textId="77777777" w:rsidR="0001186D" w:rsidRPr="0001186D" w:rsidRDefault="0001186D" w:rsidP="0001186D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0B4D" w14:textId="77777777" w:rsidR="0001186D" w:rsidRPr="0001186D" w:rsidRDefault="0001186D" w:rsidP="0001186D">
            <w:pPr>
              <w:rPr>
                <w:rFonts w:ascii="Sofia Pro Light" w:hAnsi="Sofia Pro Light" w:cs="Times New Roman"/>
              </w:rPr>
            </w:pPr>
          </w:p>
        </w:tc>
      </w:tr>
      <w:tr w:rsidR="0001186D" w:rsidRPr="00B059DE" w14:paraId="7C3ADAE0" w14:textId="77777777" w:rsidTr="0001186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F7AD" w14:textId="77777777" w:rsidR="0001186D" w:rsidRPr="0001186D" w:rsidRDefault="0001186D" w:rsidP="0001186D">
            <w:pPr>
              <w:numPr>
                <w:ilvl w:val="0"/>
                <w:numId w:val="31"/>
              </w:numPr>
              <w:rPr>
                <w:rFonts w:ascii="Sofia Pro Light" w:hAnsi="Sofia Pro Light" w:cs="Times New Roman"/>
                <w:b/>
              </w:rPr>
            </w:pPr>
            <w:r w:rsidRPr="0001186D">
              <w:rPr>
                <w:rFonts w:ascii="Sofia Pro Light" w:hAnsi="Sofia Pro Light" w:cs="Times New Roman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Times New Roman"/>
            </w:rPr>
            <w:id w:val="2001767143"/>
            <w:placeholder>
              <w:docPart w:val="A7865CA134414D3DAA7C2B8DF100FCF3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1488667694"/>
                  <w:placeholder>
                    <w:docPart w:val="3EBF8005C5934E44B708EE60411F063D"/>
                  </w:placeholder>
                  <w:showingPlcHdr/>
                </w:sdtPr>
                <w:sdtEndPr/>
                <w:sdtContent>
                  <w:p w14:paraId="38359FA9" w14:textId="77777777" w:rsidR="0001186D" w:rsidRPr="0001186D" w:rsidRDefault="0001186D" w:rsidP="0001186D">
                    <w:pPr>
                      <w:rPr>
                        <w:rFonts w:ascii="Sofia Pro Light" w:hAnsi="Sofia Pro Light" w:cs="Times New Roman"/>
                      </w:rPr>
                    </w:pPr>
                    <w:r w:rsidRPr="0001186D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78EBC453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7D79539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697CCF2" w14:textId="77777777" w:rsidR="00B059DE" w:rsidRPr="00B059DE" w:rsidRDefault="00B059DE" w:rsidP="00B059DE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B059DE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clubs</w:t>
      </w:r>
      <w:r w:rsidRPr="00B059DE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B059DE">
        <w:rPr>
          <w:rFonts w:ascii="Sofia Pro Light" w:hAnsi="Sofia Pro Light" w:cs="Times New Roman"/>
          <w:b/>
          <w:bCs/>
          <w:sz w:val="22"/>
          <w:szCs w:val="22"/>
          <w:lang w:val="fr-CA"/>
        </w:rPr>
        <w:t>: 26 janvier 2025</w:t>
      </w:r>
    </w:p>
    <w:p w14:paraId="089E114C" w14:textId="77777777" w:rsidR="00B059DE" w:rsidRPr="00B059DE" w:rsidRDefault="00B059DE" w:rsidP="00B059DE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B059DE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régions</w:t>
      </w:r>
      <w:r w:rsidRPr="00B059DE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B059DE">
        <w:rPr>
          <w:rFonts w:ascii="Sofia Pro Light" w:hAnsi="Sofia Pro Light" w:cs="Times New Roman"/>
          <w:b/>
          <w:bCs/>
          <w:sz w:val="22"/>
          <w:szCs w:val="22"/>
          <w:lang w:val="fr-CA"/>
        </w:rPr>
        <w:t>: 15 février 2025</w:t>
      </w:r>
    </w:p>
    <w:p w14:paraId="04DAAA50" w14:textId="44C988FE" w:rsidR="0001186D" w:rsidRPr="005B6978" w:rsidRDefault="0001186D" w:rsidP="0001186D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sections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5B6978"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15 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mars 2025</w:t>
      </w:r>
    </w:p>
    <w:p w14:paraId="4D12C9AD" w14:textId="77777777" w:rsidR="005B6978" w:rsidRDefault="005B6978" w:rsidP="0001186D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53C479A8" w14:textId="0B30281C" w:rsidR="0001186D" w:rsidRPr="0001186D" w:rsidRDefault="005B6978" w:rsidP="0001186D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Note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01186D" w:rsidRPr="005B6978">
        <w:rPr>
          <w:rFonts w:ascii="Sofia Pro Light" w:hAnsi="Sofia Pro Light" w:cs="Times New Roman"/>
          <w:sz w:val="22"/>
          <w:szCs w:val="22"/>
          <w:lang w:val="fr-CA"/>
        </w:rPr>
        <w:t>Il n’y a aucune grille de point à remplir pour ce prix.</w:t>
      </w:r>
    </w:p>
    <w:p w14:paraId="337BFD85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4C81EC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235612A" w14:textId="52A75356" w:rsidR="00ED27FA" w:rsidRPr="000F76AA" w:rsidRDefault="00ED27FA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ED27FA" w:rsidRPr="000F76AA" w:rsidSect="00562D0A">
      <w:headerReference w:type="default" r:id="rId8"/>
      <w:footerReference w:type="default" r:id="rId9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2729B071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2120D1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national de </w:t>
    </w:r>
    <w:r w:rsidR="00BE6FE3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l’entraîneur du parcours </w:t>
    </w:r>
    <w:r w:rsidR="0001186D">
      <w:rPr>
        <w:rFonts w:ascii="Sofia Pro Light" w:hAnsi="Sofia Pro Light" w:cs="Calibri"/>
        <w:b/>
        <w:bCs/>
        <w:iCs/>
        <w:sz w:val="28"/>
        <w:szCs w:val="28"/>
        <w:lang w:val="fr-CA"/>
      </w:rPr>
      <w:t>STAR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B04CB"/>
    <w:multiLevelType w:val="multilevel"/>
    <w:tmpl w:val="0D4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861CA3"/>
    <w:multiLevelType w:val="hybridMultilevel"/>
    <w:tmpl w:val="2682AD6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>
      <w:start w:val="1"/>
      <w:numFmt w:val="decimal"/>
      <w:lvlText w:val="%4."/>
      <w:lvlJc w:val="left"/>
      <w:pPr>
        <w:ind w:left="2520" w:hanging="360"/>
      </w:pPr>
    </w:lvl>
    <w:lvl w:ilvl="4" w:tplc="0C0C0019">
      <w:start w:val="1"/>
      <w:numFmt w:val="lowerLetter"/>
      <w:lvlText w:val="%5."/>
      <w:lvlJc w:val="left"/>
      <w:pPr>
        <w:ind w:left="3240" w:hanging="360"/>
      </w:pPr>
    </w:lvl>
    <w:lvl w:ilvl="5" w:tplc="0C0C001B">
      <w:start w:val="1"/>
      <w:numFmt w:val="lowerRoman"/>
      <w:lvlText w:val="%6."/>
      <w:lvlJc w:val="right"/>
      <w:pPr>
        <w:ind w:left="3960" w:hanging="180"/>
      </w:pPr>
    </w:lvl>
    <w:lvl w:ilvl="6" w:tplc="0C0C000F">
      <w:start w:val="1"/>
      <w:numFmt w:val="decimal"/>
      <w:lvlText w:val="%7."/>
      <w:lvlJc w:val="left"/>
      <w:pPr>
        <w:ind w:left="4680" w:hanging="360"/>
      </w:pPr>
    </w:lvl>
    <w:lvl w:ilvl="7" w:tplc="0C0C0019">
      <w:start w:val="1"/>
      <w:numFmt w:val="lowerLetter"/>
      <w:lvlText w:val="%8."/>
      <w:lvlJc w:val="left"/>
      <w:pPr>
        <w:ind w:left="5400" w:hanging="360"/>
      </w:pPr>
    </w:lvl>
    <w:lvl w:ilvl="8" w:tplc="0C0C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4"/>
  </w:num>
  <w:num w:numId="2" w16cid:durableId="599339582">
    <w:abstractNumId w:val="9"/>
  </w:num>
  <w:num w:numId="3" w16cid:durableId="1417241018">
    <w:abstractNumId w:val="20"/>
  </w:num>
  <w:num w:numId="4" w16cid:durableId="924220591">
    <w:abstractNumId w:val="4"/>
  </w:num>
  <w:num w:numId="5" w16cid:durableId="1182013590">
    <w:abstractNumId w:val="19"/>
  </w:num>
  <w:num w:numId="6" w16cid:durableId="1189678637">
    <w:abstractNumId w:val="25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21"/>
  </w:num>
  <w:num w:numId="11" w16cid:durableId="1862933519">
    <w:abstractNumId w:val="26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7"/>
  </w:num>
  <w:num w:numId="15" w16cid:durableId="375397970">
    <w:abstractNumId w:val="27"/>
  </w:num>
  <w:num w:numId="16" w16cid:durableId="361059070">
    <w:abstractNumId w:val="22"/>
  </w:num>
  <w:num w:numId="17" w16cid:durableId="818305538">
    <w:abstractNumId w:val="28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8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3"/>
  </w:num>
  <w:num w:numId="28" w16cid:durableId="3891590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419572">
    <w:abstractNumId w:val="15"/>
  </w:num>
  <w:num w:numId="30" w16cid:durableId="18691806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55481283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1186D"/>
    <w:rsid w:val="000A06C2"/>
    <w:rsid w:val="000F76AA"/>
    <w:rsid w:val="002120D1"/>
    <w:rsid w:val="00214B31"/>
    <w:rsid w:val="00221EBA"/>
    <w:rsid w:val="00251271"/>
    <w:rsid w:val="00251308"/>
    <w:rsid w:val="002B4DC0"/>
    <w:rsid w:val="0031381D"/>
    <w:rsid w:val="00364088"/>
    <w:rsid w:val="0038025E"/>
    <w:rsid w:val="00395992"/>
    <w:rsid w:val="003E6CB9"/>
    <w:rsid w:val="0043057F"/>
    <w:rsid w:val="004B5523"/>
    <w:rsid w:val="005336A7"/>
    <w:rsid w:val="00541E70"/>
    <w:rsid w:val="0055636D"/>
    <w:rsid w:val="00562D0A"/>
    <w:rsid w:val="00581D40"/>
    <w:rsid w:val="005B40FA"/>
    <w:rsid w:val="005B6978"/>
    <w:rsid w:val="006D3ADF"/>
    <w:rsid w:val="006F6E6B"/>
    <w:rsid w:val="00733A1D"/>
    <w:rsid w:val="00753AB1"/>
    <w:rsid w:val="00764246"/>
    <w:rsid w:val="00765771"/>
    <w:rsid w:val="00824C4B"/>
    <w:rsid w:val="00874E10"/>
    <w:rsid w:val="008D2C14"/>
    <w:rsid w:val="00A40C85"/>
    <w:rsid w:val="00A57A93"/>
    <w:rsid w:val="00AA4231"/>
    <w:rsid w:val="00B059DE"/>
    <w:rsid w:val="00B611E5"/>
    <w:rsid w:val="00BB51B5"/>
    <w:rsid w:val="00BE6FE3"/>
    <w:rsid w:val="00BF734B"/>
    <w:rsid w:val="00C46D10"/>
    <w:rsid w:val="00C4724F"/>
    <w:rsid w:val="00D3716B"/>
    <w:rsid w:val="00DD3EA2"/>
    <w:rsid w:val="00E34D02"/>
    <w:rsid w:val="00E51078"/>
    <w:rsid w:val="00ED27FA"/>
    <w:rsid w:val="00EF19BB"/>
    <w:rsid w:val="00F0341A"/>
    <w:rsid w:val="00F3491C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0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0A34F71FCB649D7B3235BA09734FD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843B9-C874-4449-912B-F0FE4EF04276}"/>
      </w:docPartPr>
      <w:docPartBody>
        <w:p w:rsidR="006C2572" w:rsidRDefault="006C2572" w:rsidP="006C2572">
          <w:pPr>
            <w:pStyle w:val="20A34F71FCB649D7B3235BA09734FDD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954ECCA2D1DD48DE9C261A17A430AB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2F2133-6699-4FDD-B168-5ECF728D52CB}"/>
      </w:docPartPr>
      <w:docPartBody>
        <w:p w:rsidR="006C2572" w:rsidRDefault="006C2572" w:rsidP="006C2572">
          <w:pPr>
            <w:pStyle w:val="954ECCA2D1DD48DE9C261A17A430ABE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4858B11082944F7A9EAC5B6926DD1B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FD2ECF-6CD9-46F6-B7A8-A69B2AD1D676}"/>
      </w:docPartPr>
      <w:docPartBody>
        <w:p w:rsidR="006C2572" w:rsidRDefault="006C2572" w:rsidP="006C2572">
          <w:pPr>
            <w:pStyle w:val="4858B11082944F7A9EAC5B6926DD1B7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7865CA134414D3DAA7C2B8DF100FC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E5CF1-093D-46F8-9B1C-36ADC5B29F43}"/>
      </w:docPartPr>
      <w:docPartBody>
        <w:p w:rsidR="006C2572" w:rsidRDefault="006C2572" w:rsidP="006C2572">
          <w:pPr>
            <w:pStyle w:val="A7865CA134414D3DAA7C2B8DF100FCF3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EBF8005C5934E44B708EE60411F06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EAD19B-61DD-4DAC-9FE6-B1DBC1F046DF}"/>
      </w:docPartPr>
      <w:docPartBody>
        <w:p w:rsidR="006C2572" w:rsidRDefault="006C2572" w:rsidP="006C2572">
          <w:pPr>
            <w:pStyle w:val="3EBF8005C5934E44B708EE60411F063D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6A61A68B3340DB9457902FA5C7A1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62242-5973-480D-A1C4-FB773EE55B49}"/>
      </w:docPartPr>
      <w:docPartBody>
        <w:p w:rsidR="006C2572" w:rsidRDefault="006C2572" w:rsidP="006C2572">
          <w:pPr>
            <w:pStyle w:val="316A61A68B3340DB9457902FA5C7A1C8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E888175ED9C64A4CA162E39CA594E0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D6710-057D-4B7B-B2C5-9EB2F4681EF6}"/>
      </w:docPartPr>
      <w:docPartBody>
        <w:p w:rsidR="006C2572" w:rsidRDefault="006C2572" w:rsidP="006C2572">
          <w:pPr>
            <w:pStyle w:val="E888175ED9C64A4CA162E39CA594E0B6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31381D"/>
    <w:rsid w:val="00541E70"/>
    <w:rsid w:val="006C2572"/>
    <w:rsid w:val="00753AB1"/>
    <w:rsid w:val="00BF734B"/>
    <w:rsid w:val="00DE2F3C"/>
    <w:rsid w:val="00E34D02"/>
    <w:rsid w:val="00F0341A"/>
    <w:rsid w:val="00F3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C2572"/>
  </w:style>
  <w:style w:type="paragraph" w:customStyle="1" w:styleId="20A34F71FCB649D7B3235BA09734FDD5">
    <w:name w:val="20A34F71FCB649D7B3235BA09734FDD5"/>
    <w:rsid w:val="006C2572"/>
  </w:style>
  <w:style w:type="paragraph" w:customStyle="1" w:styleId="954ECCA2D1DD48DE9C261A17A430ABEA">
    <w:name w:val="954ECCA2D1DD48DE9C261A17A430ABEA"/>
    <w:rsid w:val="006C2572"/>
  </w:style>
  <w:style w:type="paragraph" w:customStyle="1" w:styleId="4858B11082944F7A9EAC5B6926DD1B73">
    <w:name w:val="4858B11082944F7A9EAC5B6926DD1B73"/>
    <w:rsid w:val="006C2572"/>
  </w:style>
  <w:style w:type="paragraph" w:customStyle="1" w:styleId="A7865CA134414D3DAA7C2B8DF100FCF3">
    <w:name w:val="A7865CA134414D3DAA7C2B8DF100FCF3"/>
    <w:rsid w:val="006C2572"/>
  </w:style>
  <w:style w:type="paragraph" w:customStyle="1" w:styleId="3EBF8005C5934E44B708EE60411F063D">
    <w:name w:val="3EBF8005C5934E44B708EE60411F063D"/>
    <w:rsid w:val="006C2572"/>
  </w:style>
  <w:style w:type="paragraph" w:customStyle="1" w:styleId="316A61A68B3340DB9457902FA5C7A1C8">
    <w:name w:val="316A61A68B3340DB9457902FA5C7A1C8"/>
    <w:rsid w:val="006C2572"/>
  </w:style>
  <w:style w:type="paragraph" w:customStyle="1" w:styleId="E888175ED9C64A4CA162E39CA594E0B6">
    <w:name w:val="E888175ED9C64A4CA162E39CA594E0B6"/>
    <w:rsid w:val="006C25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2024-08-21T13:48:00Z</dcterms:created>
  <dcterms:modified xsi:type="dcterms:W3CDTF">2024-12-03T21:09:00Z</dcterms:modified>
</cp:coreProperties>
</file>