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E178" w14:textId="46761612" w:rsidR="001E7725" w:rsidRPr="00D463A0" w:rsidRDefault="00D463A0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671" w14:textId="77777777" w:rsidR="001E7725" w:rsidRPr="00D463A0" w:rsidRDefault="001E7725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4C3399" w14:textId="1D90E746" w:rsidR="001E7725" w:rsidRPr="00B70265" w:rsidRDefault="00F11A94" w:rsidP="00F268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  <w:lang w:val="fr-CA"/>
        </w:rPr>
      </w:pPr>
      <w:r w:rsidRPr="00F11A94">
        <w:rPr>
          <w:rFonts w:cstheme="minorHAnsi"/>
          <w:b/>
          <w:bCs/>
          <w:sz w:val="40"/>
          <w:szCs w:val="40"/>
          <w:lang w:val="fr-CA"/>
        </w:rPr>
        <w:t xml:space="preserve">Prix </w:t>
      </w:r>
      <w:r w:rsidR="00431CDD" w:rsidRPr="00431CDD">
        <w:rPr>
          <w:rFonts w:cstheme="minorHAnsi"/>
          <w:b/>
          <w:bCs/>
          <w:sz w:val="40"/>
          <w:szCs w:val="40"/>
          <w:lang w:val="fr-CA"/>
        </w:rPr>
        <w:t>de l’athlète de Patinage de</w:t>
      </w:r>
      <w:r w:rsidR="00B70265">
        <w:rPr>
          <w:rFonts w:cstheme="minorHAnsi"/>
          <w:b/>
          <w:bCs/>
          <w:sz w:val="40"/>
          <w:szCs w:val="40"/>
          <w:lang w:val="fr-CA"/>
        </w:rPr>
        <w:t xml:space="preserve"> </w:t>
      </w:r>
      <w:r w:rsidR="00B70265" w:rsidRPr="00B70265">
        <w:rPr>
          <w:rFonts w:cstheme="minorHAnsi"/>
          <w:b/>
          <w:bCs/>
          <w:sz w:val="40"/>
          <w:szCs w:val="40"/>
          <w:lang w:val="fr-CA"/>
        </w:rPr>
        <w:t>comp</w:t>
      </w:r>
      <w:r w:rsidR="00B70265">
        <w:rPr>
          <w:rFonts w:cstheme="minorHAnsi"/>
          <w:b/>
          <w:bCs/>
          <w:sz w:val="40"/>
          <w:szCs w:val="40"/>
          <w:lang w:val="fr-CA"/>
        </w:rPr>
        <w:t>é</w:t>
      </w:r>
      <w:r w:rsidR="00B70265" w:rsidRPr="00B70265">
        <w:rPr>
          <w:rFonts w:cstheme="minorHAnsi"/>
          <w:b/>
          <w:bCs/>
          <w:sz w:val="40"/>
          <w:szCs w:val="40"/>
          <w:lang w:val="fr-CA"/>
        </w:rPr>
        <w:t>tition</w:t>
      </w:r>
      <w:r w:rsidR="00B70265" w:rsidRPr="00B70265">
        <w:rPr>
          <w:rFonts w:ascii="SegoeUI" w:hAnsi="SegoeUI" w:cs="SegoeUI"/>
          <w:sz w:val="49"/>
          <w:szCs w:val="49"/>
          <w:lang w:val="fr-CA"/>
        </w:rPr>
        <w:t xml:space="preserve"> </w:t>
      </w:r>
      <w:r w:rsidRPr="00F11A94">
        <w:rPr>
          <w:rFonts w:cstheme="minorHAnsi"/>
          <w:b/>
          <w:bCs/>
          <w:sz w:val="40"/>
          <w:szCs w:val="40"/>
          <w:lang w:val="fr-CA"/>
        </w:rPr>
        <w:t>de section</w:t>
      </w:r>
    </w:p>
    <w:p w14:paraId="6E5E44B9" w14:textId="5D163277" w:rsidR="00896B97" w:rsidRPr="00896B97" w:rsidRDefault="00D463A0" w:rsidP="00896B9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="00896B97" w:rsidRPr="00896B97">
        <w:rPr>
          <w:rFonts w:cstheme="minorHAnsi"/>
          <w:highlight w:val="yellow"/>
          <w:lang w:val="fr-CA"/>
        </w:rPr>
        <w:t>Obligatoire</w:t>
      </w:r>
    </w:p>
    <w:p w14:paraId="46F4FDFC" w14:textId="77777777" w:rsidR="00D463A0" w:rsidRPr="00D65A9C" w:rsidRDefault="00D463A0" w:rsidP="002D7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E1525ED" w14:textId="24C2FBB8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1. Sélectionner la section *</w:t>
      </w:r>
      <w:r w:rsidR="00342394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342394" w:rsidRPr="00E921D5">
        <w:rPr>
          <w:rFonts w:cstheme="minorHAnsi"/>
          <w:sz w:val="24"/>
          <w:szCs w:val="24"/>
          <w:lang w:val="fr-CA"/>
        </w:rPr>
        <w:t>(marquez un «</w:t>
      </w:r>
      <w:proofErr w:type="gramStart"/>
      <w:r w:rsidR="00342394" w:rsidRPr="00E921D5">
        <w:rPr>
          <w:rFonts w:cstheme="minorHAnsi"/>
          <w:sz w:val="24"/>
          <w:szCs w:val="24"/>
          <w:lang w:val="fr-CA"/>
        </w:rPr>
        <w:t>X»</w:t>
      </w:r>
      <w:proofErr w:type="gramEnd"/>
      <w:r w:rsidR="00342394" w:rsidRPr="00E921D5">
        <w:rPr>
          <w:rFonts w:cstheme="minorHAnsi"/>
          <w:sz w:val="24"/>
          <w:szCs w:val="24"/>
          <w:lang w:val="fr-CA"/>
        </w:rPr>
        <w:t xml:space="preserve"> à côté de votre choix)</w:t>
      </w:r>
    </w:p>
    <w:p w14:paraId="1C5CC9C5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Colombie-Britannique, Yukon</w:t>
      </w:r>
    </w:p>
    <w:p w14:paraId="2EB55340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Alberta, T. N.-O. et Nunavut</w:t>
      </w:r>
    </w:p>
    <w:p w14:paraId="7D477911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Saskatchewan</w:t>
      </w:r>
    </w:p>
    <w:p w14:paraId="39FC7192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Manitoba</w:t>
      </w:r>
    </w:p>
    <w:p w14:paraId="249DB333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Patinage Ontario</w:t>
      </w:r>
    </w:p>
    <w:p w14:paraId="50F0781A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Québec</w:t>
      </w:r>
    </w:p>
    <w:p w14:paraId="343C6FB6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Nouveau-Brunswick</w:t>
      </w:r>
    </w:p>
    <w:p w14:paraId="0D967309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Nouvelle-Écosse</w:t>
      </w:r>
    </w:p>
    <w:p w14:paraId="5FC7D28B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Île-du-Prince-Édouard</w:t>
      </w:r>
    </w:p>
    <w:p w14:paraId="0FE51A22" w14:textId="4AFA33CC" w:rsidR="00D65A9C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Terre-Neuve, Labrador</w:t>
      </w:r>
    </w:p>
    <w:p w14:paraId="7BA2041B" w14:textId="77777777" w:rsidR="00F93184" w:rsidRPr="004E5B5A" w:rsidRDefault="00F93184" w:rsidP="00F931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3283296" w14:textId="77777777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14:paraId="1FA36DB5" w14:textId="77777777" w:rsidR="00F93184" w:rsidRDefault="00F93184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CC950FB" w14:textId="6B9E9584" w:rsidR="00D463A0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14:paraId="34527D7A" w14:textId="77777777" w:rsidR="00F93184" w:rsidRDefault="00F93184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D66AA5" w14:textId="56874331" w:rsidR="00ED7683" w:rsidRPr="00ED7683" w:rsidRDefault="00D463A0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="00ED7683" w:rsidRP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C02038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E2DD569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C5F15E" w14:textId="5A266642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14:paraId="1066D2FB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FC96A2F" w14:textId="01F62359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14:paraId="6BC47A8E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3721CAE" w14:textId="5836900A" w:rsidR="00D463A0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14:paraId="12473410" w14:textId="2D6985FF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074E1BE" w14:textId="71A0C06B" w:rsidR="0063710F" w:rsidRPr="00ED7683" w:rsidRDefault="00D16061" w:rsidP="006371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8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D16061">
        <w:rPr>
          <w:rFonts w:cstheme="minorHAnsi"/>
          <w:b/>
          <w:bCs/>
          <w:sz w:val="24"/>
          <w:szCs w:val="24"/>
          <w:lang w:val="fr-CA"/>
        </w:rPr>
        <w:t>Fiche de compétition (événement/année/résultat)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44465257" w14:textId="5BDDA6A3" w:rsidR="0063710F" w:rsidRDefault="0063710F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14EB50C" w14:textId="2384748A" w:rsidR="00221092" w:rsidRDefault="0022109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B778A2E" w14:textId="77777777" w:rsidR="00221092" w:rsidRDefault="0022109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05808E9" w14:textId="77777777" w:rsidR="0063710F" w:rsidRPr="00D65A9C" w:rsidRDefault="0063710F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F2A6115" w14:textId="1611BE71" w:rsidR="00D463A0" w:rsidRPr="0024257D" w:rsidRDefault="003E29E5" w:rsidP="002425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="00D463A0" w:rsidRPr="0024257D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40620E" w:rsidRPr="0040620E">
        <w:rPr>
          <w:rFonts w:cstheme="minorHAnsi"/>
          <w:b/>
          <w:bCs/>
          <w:sz w:val="24"/>
          <w:szCs w:val="24"/>
          <w:lang w:val="fr-CA"/>
        </w:rPr>
        <w:t xml:space="preserve">Intérêts et réalisations du patineur ou de la patineuse en dehors du </w:t>
      </w:r>
      <w:proofErr w:type="gramStart"/>
      <w:r w:rsidR="0040620E" w:rsidRPr="0040620E">
        <w:rPr>
          <w:rFonts w:cstheme="minorHAnsi"/>
          <w:b/>
          <w:bCs/>
          <w:sz w:val="24"/>
          <w:szCs w:val="24"/>
          <w:lang w:val="fr-CA"/>
        </w:rPr>
        <w:t>patinage</w:t>
      </w:r>
      <w:r w:rsidR="0024257D" w:rsidRPr="0024257D">
        <w:rPr>
          <w:rFonts w:cstheme="minorHAnsi"/>
          <w:b/>
          <w:bCs/>
          <w:sz w:val="24"/>
          <w:szCs w:val="24"/>
          <w:lang w:val="fr-CA"/>
        </w:rPr>
        <w:t>:</w:t>
      </w:r>
      <w:r w:rsidR="00D463A0" w:rsidRPr="0024257D"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14:paraId="7809EFAE" w14:textId="70DB4C9E" w:rsidR="00D463A0" w:rsidRDefault="00D463A0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28172A6F" w14:textId="1BC3A07F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AF0D625" w14:textId="44541126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822B21F" w14:textId="77777777" w:rsidR="00FD189A" w:rsidRPr="0040620E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5F6F422C" w14:textId="77777777" w:rsidR="00D463A0" w:rsidRPr="0040620E" w:rsidRDefault="00D463A0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503178A" w14:textId="4A8FD633" w:rsidR="000C44C1" w:rsidRPr="00203B21" w:rsidRDefault="00203B21" w:rsidP="00203B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lastRenderedPageBreak/>
        <w:t>10</w:t>
      </w:r>
      <w:r w:rsidR="00D463A0" w:rsidRPr="000C44C1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203B21">
        <w:rPr>
          <w:rFonts w:cstheme="minorHAnsi"/>
          <w:b/>
          <w:bCs/>
          <w:sz w:val="24"/>
          <w:szCs w:val="24"/>
          <w:lang w:val="fr-CA"/>
        </w:rPr>
        <w:t>Comment est-ce que ce patineur ou cette patineuse a été un modèle de rôle positif pour d’autres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203B21">
        <w:rPr>
          <w:rFonts w:cstheme="minorHAnsi"/>
          <w:b/>
          <w:bCs/>
          <w:sz w:val="24"/>
          <w:szCs w:val="24"/>
          <w:lang w:val="fr-CA"/>
        </w:rPr>
        <w:t>patineurs?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0F733A" w:rsidRPr="00203B21">
        <w:rPr>
          <w:rFonts w:cstheme="minorHAnsi"/>
          <w:b/>
          <w:bCs/>
          <w:sz w:val="24"/>
          <w:szCs w:val="24"/>
          <w:lang w:val="fr-CA"/>
        </w:rPr>
        <w:t>*</w:t>
      </w:r>
    </w:p>
    <w:p w14:paraId="47306012" w14:textId="16184EDE" w:rsidR="000C44C1" w:rsidRDefault="000C44C1" w:rsidP="000C44C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14:paraId="3D965AF0" w14:textId="4C2B7D2F" w:rsidR="00FD189A" w:rsidRDefault="00FD189A" w:rsidP="000C44C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14:paraId="3B6E3F4E" w14:textId="0F7F54E7" w:rsidR="00FD189A" w:rsidRDefault="00FD189A" w:rsidP="000C44C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14:paraId="22E8D2EC" w14:textId="77777777" w:rsidR="00FD189A" w:rsidRDefault="00FD189A" w:rsidP="000C44C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14:paraId="6883C022" w14:textId="4EED2D5D" w:rsidR="005C0D69" w:rsidRDefault="005C0D69" w:rsidP="000C44C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14:paraId="7BF219EE" w14:textId="22E94132" w:rsidR="0073326A" w:rsidRDefault="0073326A" w:rsidP="0073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11. </w:t>
      </w:r>
      <w:r w:rsidRPr="0073326A">
        <w:rPr>
          <w:rFonts w:cstheme="minorHAnsi"/>
          <w:b/>
          <w:bCs/>
          <w:sz w:val="24"/>
          <w:szCs w:val="24"/>
          <w:lang w:val="fr-CA"/>
        </w:rPr>
        <w:t>Commentaires à propos de ce patineur ou de cette patineuse faits par son entraîneur, sa famille ou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73326A">
        <w:rPr>
          <w:rFonts w:cstheme="minorHAnsi"/>
          <w:b/>
          <w:bCs/>
          <w:sz w:val="24"/>
          <w:szCs w:val="24"/>
          <w:lang w:val="fr-CA"/>
        </w:rPr>
        <w:t>autres</w:t>
      </w:r>
      <w:proofErr w:type="gramStart"/>
      <w:r w:rsidRPr="0073326A">
        <w:rPr>
          <w:rFonts w:cstheme="minorHAnsi"/>
          <w:b/>
          <w:bCs/>
          <w:sz w:val="24"/>
          <w:szCs w:val="24"/>
          <w:lang w:val="fr-CA"/>
        </w:rPr>
        <w:t xml:space="preserve"> :</w:t>
      </w:r>
      <w:r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14:paraId="6976E737" w14:textId="23FCDB75" w:rsidR="001155D9" w:rsidRDefault="001155D9" w:rsidP="0073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7BDBB1" w14:textId="77777777" w:rsidR="00221092" w:rsidRPr="0073326A" w:rsidRDefault="00221092" w:rsidP="0073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7F9BECFF" w14:textId="1F473B16" w:rsidR="00D463A0" w:rsidRPr="001155D9" w:rsidRDefault="00545A06" w:rsidP="000C44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1155D9">
        <w:rPr>
          <w:rFonts w:cstheme="minorHAnsi"/>
          <w:b/>
          <w:bCs/>
          <w:sz w:val="24"/>
          <w:szCs w:val="24"/>
          <w:lang w:val="fr-CA"/>
        </w:rPr>
        <w:t>12</w:t>
      </w:r>
      <w:r w:rsidR="000C44C1" w:rsidRPr="001155D9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14:paraId="3DD27EF1" w14:textId="77777777" w:rsidR="00D463A0" w:rsidRPr="001155D9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07660F8" w14:textId="39C234E2" w:rsidR="00E05DF7" w:rsidRPr="00E05DF7" w:rsidRDefault="00545A06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C02038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625CA462" w14:textId="77777777" w:rsidR="00E05DF7" w:rsidRPr="00FE15CB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5872BDA5" w14:textId="6E25E421" w:rsidR="00E05DF7" w:rsidRPr="00E05DF7" w:rsidRDefault="00545A06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 *</w:t>
      </w:r>
    </w:p>
    <w:p w14:paraId="06B8448E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4E23B95" w14:textId="70A51F04" w:rsidR="00E05DF7" w:rsidRPr="00E05DF7" w:rsidRDefault="00545A06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 *</w:t>
      </w:r>
    </w:p>
    <w:p w14:paraId="0CC49EEC" w14:textId="77777777" w:rsidR="00E05DF7" w:rsidRPr="00B057F1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14A3DD" w14:textId="56E3BBAD" w:rsidR="00E05DF7" w:rsidRPr="00E05DF7" w:rsidRDefault="00545A06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14:paraId="2EDDA6E0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0D34403" w14:textId="1369FA56" w:rsidR="00D463A0" w:rsidRPr="00E05DF7" w:rsidRDefault="00545A06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14:paraId="518690F4" w14:textId="54E1A8C0" w:rsidR="001A49A5" w:rsidRPr="00545A06" w:rsidRDefault="001A49A5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071F0C" w14:textId="642C2D5A" w:rsidR="00950CD7" w:rsidRPr="00545A06" w:rsidRDefault="00950CD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DD4BF93" w14:textId="77777777" w:rsidR="00EE593D" w:rsidRPr="00EE593D" w:rsidRDefault="00EE593D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17F97DA" w14:textId="11326697" w:rsidR="00EE593D" w:rsidRDefault="00545A06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14:paraId="5380BEDC" w14:textId="561A140A" w:rsidR="00CC153B" w:rsidRPr="00EE593D" w:rsidRDefault="00B60938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 xml:space="preserve">Les auteurs de la mise en candidature sont invités à obtenir jusqu'à trois lettres d'appui rédigées par des patineurs, des parents, etc. </w:t>
      </w:r>
      <w:proofErr w:type="spellStart"/>
      <w:r w:rsidRPr="00EE593D">
        <w:rPr>
          <w:rFonts w:cstheme="minorHAnsi"/>
          <w:sz w:val="24"/>
          <w:szCs w:val="24"/>
          <w:lang w:val="fr-CA"/>
        </w:rPr>
        <w:t>Veuillez vous</w:t>
      </w:r>
      <w:proofErr w:type="spellEnd"/>
      <w:r w:rsidRPr="00EE593D">
        <w:rPr>
          <w:rFonts w:cstheme="minorHAnsi"/>
          <w:sz w:val="24"/>
          <w:szCs w:val="24"/>
          <w:lang w:val="fr-CA"/>
        </w:rPr>
        <w:t xml:space="preserve"> limiter à un maximum de 250 mots.</w:t>
      </w:r>
      <w:r w:rsidR="00294622" w:rsidRPr="00EE593D">
        <w:rPr>
          <w:rFonts w:cstheme="minorHAnsi"/>
          <w:sz w:val="24"/>
          <w:szCs w:val="24"/>
          <w:lang w:val="fr-CA"/>
        </w:rPr>
        <w:t xml:space="preserve"> </w:t>
      </w:r>
      <w:r w:rsidR="00B417BD" w:rsidRPr="00EE593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="00CC153B" w:rsidRPr="00EE593D">
        <w:rPr>
          <w:rFonts w:cstheme="minorHAnsi"/>
          <w:sz w:val="24"/>
          <w:szCs w:val="24"/>
          <w:lang w:val="fr-CA"/>
        </w:rPr>
        <w:t xml:space="preserve"> ou incluses avec cette candidature.</w:t>
      </w:r>
    </w:p>
    <w:p w14:paraId="7E52E0C7" w14:textId="77777777" w:rsidR="00CC153B" w:rsidRPr="00B417BD" w:rsidRDefault="00CC153B" w:rsidP="009468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="00CC153B" w:rsidRPr="00B417BD" w:rsidSect="00D463A0"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FFB3" w14:textId="77777777" w:rsidR="00F85C77" w:rsidRDefault="00F85C77" w:rsidP="00D463A0">
      <w:pPr>
        <w:spacing w:after="0" w:line="240" w:lineRule="auto"/>
      </w:pPr>
      <w:r>
        <w:separator/>
      </w:r>
    </w:p>
  </w:endnote>
  <w:endnote w:type="continuationSeparator" w:id="0">
    <w:p w14:paraId="26C40343" w14:textId="77777777" w:rsidR="00F85C77" w:rsidRDefault="00F85C77" w:rsidP="00D4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25AF8" w14:textId="6CEBFBCF" w:rsidR="00D463A0" w:rsidRDefault="00D46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58296" w14:textId="77777777" w:rsidR="00D463A0" w:rsidRDefault="00D4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8659" w14:textId="77777777" w:rsidR="00F85C77" w:rsidRDefault="00F85C77" w:rsidP="00D463A0">
      <w:pPr>
        <w:spacing w:after="0" w:line="240" w:lineRule="auto"/>
      </w:pPr>
      <w:r>
        <w:separator/>
      </w:r>
    </w:p>
  </w:footnote>
  <w:footnote w:type="continuationSeparator" w:id="0">
    <w:p w14:paraId="25C753F2" w14:textId="77777777" w:rsidR="00F85C77" w:rsidRDefault="00F85C77" w:rsidP="00D4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97699"/>
    <w:rsid w:val="000C44C1"/>
    <w:rsid w:val="000F733A"/>
    <w:rsid w:val="001155D9"/>
    <w:rsid w:val="001854B9"/>
    <w:rsid w:val="001A1046"/>
    <w:rsid w:val="001A49A5"/>
    <w:rsid w:val="001E7725"/>
    <w:rsid w:val="00203B21"/>
    <w:rsid w:val="00221092"/>
    <w:rsid w:val="0024257D"/>
    <w:rsid w:val="00257259"/>
    <w:rsid w:val="00294622"/>
    <w:rsid w:val="002C5FD1"/>
    <w:rsid w:val="002D7CEA"/>
    <w:rsid w:val="00342394"/>
    <w:rsid w:val="003B3700"/>
    <w:rsid w:val="003E29E5"/>
    <w:rsid w:val="0040620E"/>
    <w:rsid w:val="00431CDD"/>
    <w:rsid w:val="004E5B5A"/>
    <w:rsid w:val="004F72F3"/>
    <w:rsid w:val="00532780"/>
    <w:rsid w:val="00545A06"/>
    <w:rsid w:val="00565804"/>
    <w:rsid w:val="005C0D69"/>
    <w:rsid w:val="00624D0A"/>
    <w:rsid w:val="0063710F"/>
    <w:rsid w:val="0070209B"/>
    <w:rsid w:val="0073326A"/>
    <w:rsid w:val="0087526F"/>
    <w:rsid w:val="00896B97"/>
    <w:rsid w:val="008D400E"/>
    <w:rsid w:val="00946823"/>
    <w:rsid w:val="00950CD7"/>
    <w:rsid w:val="00986EDA"/>
    <w:rsid w:val="00A00669"/>
    <w:rsid w:val="00AE0A2B"/>
    <w:rsid w:val="00B057F1"/>
    <w:rsid w:val="00B417BD"/>
    <w:rsid w:val="00B60938"/>
    <w:rsid w:val="00B70265"/>
    <w:rsid w:val="00C02038"/>
    <w:rsid w:val="00C60495"/>
    <w:rsid w:val="00CC153B"/>
    <w:rsid w:val="00D16061"/>
    <w:rsid w:val="00D463A0"/>
    <w:rsid w:val="00D65A9C"/>
    <w:rsid w:val="00D733A3"/>
    <w:rsid w:val="00E05DF7"/>
    <w:rsid w:val="00E921D5"/>
    <w:rsid w:val="00ED7683"/>
    <w:rsid w:val="00EE29DD"/>
    <w:rsid w:val="00EE593D"/>
    <w:rsid w:val="00F11A94"/>
    <w:rsid w:val="00F26889"/>
    <w:rsid w:val="00F85C77"/>
    <w:rsid w:val="00F93184"/>
    <w:rsid w:val="00FD189A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B9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Jeff Partrick</cp:lastModifiedBy>
  <cp:revision>16</cp:revision>
  <dcterms:created xsi:type="dcterms:W3CDTF">2021-01-21T18:06:00Z</dcterms:created>
  <dcterms:modified xsi:type="dcterms:W3CDTF">2021-01-21T18:49:00Z</dcterms:modified>
</cp:coreProperties>
</file>